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77D1" w14:textId="77777777" w:rsidR="00710BED" w:rsidRDefault="00710BED" w:rsidP="00A12116">
      <w:pPr>
        <w:spacing w:line="276" w:lineRule="auto"/>
      </w:pPr>
      <w:r>
        <w:t>Resepsiyoncu Kemal'in Onlenemez Dususu</w:t>
      </w:r>
    </w:p>
    <w:p w14:paraId="72705D79" w14:textId="77777777" w:rsidR="00710BED" w:rsidRDefault="00710BED" w:rsidP="00A12116">
      <w:pPr>
        <w:spacing w:line="276" w:lineRule="auto"/>
      </w:pPr>
    </w:p>
    <w:p w14:paraId="0526C67D" w14:textId="7D795E15" w:rsidR="00CC315C" w:rsidRDefault="00A12116" w:rsidP="00A12116">
      <w:pPr>
        <w:spacing w:line="276" w:lineRule="auto"/>
      </w:pPr>
      <w:r>
        <w:t>Bir vardi, bir yoktu...</w:t>
      </w:r>
      <w:r w:rsidR="00917A6A">
        <w:t xml:space="preserve"> </w:t>
      </w:r>
      <w:r w:rsidR="00397702">
        <w:t xml:space="preserve">Istanbul'un gobegi </w:t>
      </w:r>
      <w:r w:rsidR="00917A6A">
        <w:t>Taksim'in tam gobeginde</w:t>
      </w:r>
      <w:r w:rsidR="00397702">
        <w:t>,</w:t>
      </w:r>
      <w:r w:rsidR="00A0312B">
        <w:t xml:space="preserve"> AKM nam,</w:t>
      </w:r>
      <w:r w:rsidR="00917A6A">
        <w:t xml:space="preserve"> </w:t>
      </w:r>
      <w:r>
        <w:t>kocaman</w:t>
      </w:r>
      <w:r w:rsidR="00707AA4">
        <w:t>, debdebeli bir</w:t>
      </w:r>
      <w:r w:rsidR="00917A6A">
        <w:t xml:space="preserve"> bina vardi. Iste bu </w:t>
      </w:r>
      <w:r w:rsidR="00397702">
        <w:t xml:space="preserve">debdebeli </w:t>
      </w:r>
      <w:r w:rsidR="00710BED">
        <w:t xml:space="preserve">AKM'nin Taksim'e bakan </w:t>
      </w:r>
      <w:r w:rsidR="00944E4D">
        <w:t xml:space="preserve">boydan boya camli on </w:t>
      </w:r>
      <w:r w:rsidR="00397702">
        <w:t>cephesinde,</w:t>
      </w:r>
      <w:r w:rsidR="001848DF">
        <w:t xml:space="preserve"> sag </w:t>
      </w:r>
      <w:r w:rsidR="00A0312B">
        <w:t xml:space="preserve">alt </w:t>
      </w:r>
      <w:bookmarkStart w:id="0" w:name="_GoBack"/>
      <w:bookmarkEnd w:id="0"/>
      <w:r w:rsidR="00397702">
        <w:t>kosede</w:t>
      </w:r>
      <w:r w:rsidR="00710BED">
        <w:t xml:space="preserve"> </w:t>
      </w:r>
      <w:r w:rsidR="00397702">
        <w:t xml:space="preserve">bilet satisinin yapildigi minicik </w:t>
      </w:r>
      <w:r w:rsidR="00F62BC1">
        <w:t>bir bolum</w:t>
      </w:r>
      <w:r w:rsidR="00917A6A">
        <w:t xml:space="preserve"> yer alir</w:t>
      </w:r>
      <w:r w:rsidR="00397702">
        <w:t xml:space="preserve">di. </w:t>
      </w:r>
      <w:r w:rsidR="00917A6A">
        <w:t xml:space="preserve"> </w:t>
      </w:r>
      <w:r w:rsidR="00397702">
        <w:t>Giseler</w:t>
      </w:r>
      <w:r w:rsidR="00F62BC1">
        <w:t>...</w:t>
      </w:r>
      <w:r w:rsidR="00397702">
        <w:t xml:space="preserve"> </w:t>
      </w:r>
      <w:r w:rsidR="00F62BC1">
        <w:t xml:space="preserve">Giselerin isgal ettigi yer </w:t>
      </w:r>
      <w:r w:rsidR="00397702">
        <w:t>kucu</w:t>
      </w:r>
      <w:r w:rsidR="00F62BC1">
        <w:t>cu</w:t>
      </w:r>
      <w:r w:rsidR="00397702">
        <w:t xml:space="preserve">ktu ama </w:t>
      </w:r>
      <w:r w:rsidR="00E63B03">
        <w:t>curmunden buyuk yer yakardi. U</w:t>
      </w:r>
      <w:r w:rsidR="00F62BC1">
        <w:t>stlendigi gorev binanin tumuyle asik atacak kadar havali olmasina imkan veriyordu. Cunku,</w:t>
      </w:r>
      <w:r w:rsidR="00917A6A">
        <w:t xml:space="preserve"> </w:t>
      </w:r>
      <w:r w:rsidR="00F62BC1">
        <w:t xml:space="preserve">binanin icinde </w:t>
      </w:r>
      <w:r w:rsidR="00F62BC1" w:rsidRPr="00F62BC1">
        <w:t>oynanmakta olan</w:t>
      </w:r>
      <w:r w:rsidR="006F198C">
        <w:t xml:space="preserve"> onlarca produksiyonun afisleri</w:t>
      </w:r>
      <w:r w:rsidR="00F62BC1">
        <w:t xml:space="preserve"> sadece ve sadece bu bolumun on camina, asilabilirdi</w:t>
      </w:r>
      <w:r w:rsidR="006F198C">
        <w:t>...</w:t>
      </w:r>
      <w:r w:rsidR="00F62BC1">
        <w:t xml:space="preserve"> </w:t>
      </w:r>
      <w:r w:rsidR="006F198C">
        <w:t>O da,</w:t>
      </w:r>
      <w:r w:rsidR="00F62BC1">
        <w:t xml:space="preserve"> bir kacinin.</w:t>
      </w:r>
      <w:r w:rsidR="006F198C">
        <w:t>..</w:t>
      </w:r>
      <w:r w:rsidR="00F62BC1">
        <w:t xml:space="preserve"> Cunku AKM'ye </w:t>
      </w:r>
      <w:r w:rsidR="00710BED">
        <w:t xml:space="preserve">afis asmak, </w:t>
      </w:r>
      <w:r w:rsidR="00E63B03">
        <w:t xml:space="preserve">ustunde </w:t>
      </w:r>
      <w:r w:rsidR="00710BED">
        <w:t xml:space="preserve">oynanan oyunlarin, konserlerin tanitimini </w:t>
      </w:r>
      <w:r w:rsidR="00707AA4">
        <w:t>yapmak</w:t>
      </w:r>
      <w:r w:rsidR="007E1810">
        <w:t>, hatta binanin adini bile az</w:t>
      </w:r>
      <w:r w:rsidR="00D80F77">
        <w:t>i</w:t>
      </w:r>
      <w:r w:rsidR="007E1810">
        <w:t>cik daha buyuk yazmak</w:t>
      </w:r>
      <w:r w:rsidR="00707AA4">
        <w:t xml:space="preserve"> </w:t>
      </w:r>
      <w:r w:rsidR="00710BED">
        <w:t xml:space="preserve">yassahti. </w:t>
      </w:r>
      <w:r w:rsidR="00386142">
        <w:t>Bina,</w:t>
      </w:r>
      <w:r w:rsidR="00B3211E">
        <w:t xml:space="preserve"> icinde ne cevherler</w:t>
      </w:r>
      <w:r w:rsidR="00386142">
        <w:t xml:space="preserve"> sakladigini disariya aksettirmekten kulliyen</w:t>
      </w:r>
      <w:r w:rsidR="00B3211E">
        <w:t xml:space="preserve"> men edilmisti. </w:t>
      </w:r>
      <w:r w:rsidR="00AF16A1">
        <w:t>AKM Mudurlugu binanin yazilarla, mazilarla</w:t>
      </w:r>
      <w:r w:rsidR="00386142">
        <w:t>, afislerle, mafislerle, isik</w:t>
      </w:r>
      <w:r w:rsidR="006F198C">
        <w:t>larla</w:t>
      </w:r>
      <w:r w:rsidR="00386142">
        <w:t>, misik</w:t>
      </w:r>
      <w:r w:rsidR="00B3211E">
        <w:t>larla</w:t>
      </w:r>
      <w:r w:rsidR="00AF16A1">
        <w:t xml:space="preserve"> kirletilmesine </w:t>
      </w:r>
      <w:r w:rsidR="00386142">
        <w:t xml:space="preserve">suret'i katiyyede </w:t>
      </w:r>
      <w:r w:rsidR="00AF16A1">
        <w:t>izin vermezdi. Onlar da emir kuluydu</w:t>
      </w:r>
      <w:r w:rsidR="00B3211E">
        <w:t xml:space="preserve"> nihayetinde</w:t>
      </w:r>
      <w:r w:rsidR="00AF16A1">
        <w:t xml:space="preserve">... </w:t>
      </w:r>
    </w:p>
    <w:p w14:paraId="074ACE18" w14:textId="77777777" w:rsidR="00CC315C" w:rsidRDefault="00CC315C" w:rsidP="00A12116">
      <w:pPr>
        <w:spacing w:line="276" w:lineRule="auto"/>
      </w:pPr>
    </w:p>
    <w:p w14:paraId="5BBECEE9" w14:textId="3002CC4B" w:rsidR="00D80F77" w:rsidRDefault="006F198C" w:rsidP="00A12116">
      <w:pPr>
        <w:spacing w:line="276" w:lineRule="auto"/>
      </w:pPr>
      <w:r>
        <w:t xml:space="preserve">Iste bu </w:t>
      </w:r>
      <w:r w:rsidR="00386142">
        <w:t xml:space="preserve">temizlik </w:t>
      </w:r>
      <w:r>
        <w:t xml:space="preserve"> </w:t>
      </w:r>
      <w:r w:rsidR="00386142">
        <w:t xml:space="preserve">merakindan </w:t>
      </w:r>
      <w:r>
        <w:t xml:space="preserve">dolayidir ki </w:t>
      </w:r>
      <w:r w:rsidR="00876B3D">
        <w:t>AKM</w:t>
      </w:r>
      <w:r w:rsidR="007E1810">
        <w:t>'de yer alan</w:t>
      </w:r>
      <w:r w:rsidR="00710BED">
        <w:t xml:space="preserve"> etkinlikler</w:t>
      </w:r>
      <w:r w:rsidR="00386142">
        <w:t>,</w:t>
      </w:r>
      <w:r w:rsidR="007E1810">
        <w:t xml:space="preserve"> </w:t>
      </w:r>
      <w:r w:rsidR="00386142">
        <w:t>Gayet Gizli E</w:t>
      </w:r>
      <w:r w:rsidR="00D80F77">
        <w:t>tkinlikler</w:t>
      </w:r>
      <w:r w:rsidR="00386142">
        <w:t xml:space="preserve"> kategorisine girmektey</w:t>
      </w:r>
      <w:r w:rsidR="00710BED">
        <w:t xml:space="preserve">di... </w:t>
      </w:r>
      <w:r w:rsidR="00917A6A">
        <w:t xml:space="preserve">Bilen </w:t>
      </w:r>
      <w:r>
        <w:t xml:space="preserve">ne seyredecegini, ne zaman seyredecegini </w:t>
      </w:r>
      <w:r w:rsidR="00D80F77">
        <w:t xml:space="preserve">zaten </w:t>
      </w:r>
      <w:r w:rsidR="00917A6A">
        <w:t>bilirdi</w:t>
      </w:r>
      <w:r w:rsidR="00D80F77">
        <w:t>. M</w:t>
      </w:r>
      <w:r w:rsidR="00876B3D">
        <w:t xml:space="preserve">eraklisi </w:t>
      </w:r>
      <w:r w:rsidR="00D80F77">
        <w:t xml:space="preserve">da </w:t>
      </w:r>
      <w:r w:rsidR="00AE081B">
        <w:t xml:space="preserve">bir zahmet </w:t>
      </w:r>
      <w:r w:rsidR="00876B3D">
        <w:t>bulur bulusturur ogreni</w:t>
      </w:r>
      <w:r w:rsidR="00AE081B">
        <w:t>veri</w:t>
      </w:r>
      <w:r w:rsidR="00876B3D">
        <w:t>rdi</w:t>
      </w:r>
      <w:r w:rsidR="00FB02FD">
        <w:t xml:space="preserve"> artik</w:t>
      </w:r>
      <w:r w:rsidR="00AE081B">
        <w:t>!..</w:t>
      </w:r>
      <w:r w:rsidR="00917A6A">
        <w:t xml:space="preserve"> </w:t>
      </w:r>
      <w:r w:rsidR="00BD7535">
        <w:t xml:space="preserve">Isleyis, </w:t>
      </w:r>
      <w:r w:rsidR="00944E4D">
        <w:t>"</w:t>
      </w:r>
      <w:r w:rsidR="00FB02FD">
        <w:t>Ne</w:t>
      </w:r>
      <w:r w:rsidR="00876B3D">
        <w:t xml:space="preserve"> oyna</w:t>
      </w:r>
      <w:r w:rsidR="00E63B03">
        <w:t>n</w:t>
      </w:r>
      <w:r w:rsidR="00876B3D">
        <w:t>digini bilmek</w:t>
      </w:r>
      <w:r w:rsidR="00710BED">
        <w:t xml:space="preserve"> istiyorsan</w:t>
      </w:r>
      <w:r w:rsidR="00BD7535">
        <w:t>,</w:t>
      </w:r>
      <w:r w:rsidR="00876B3D">
        <w:t xml:space="preserve"> </w:t>
      </w:r>
      <w:r w:rsidR="00D80F77">
        <w:t>kendin</w:t>
      </w:r>
      <w:r w:rsidR="00876B3D">
        <w:t xml:space="preserve"> arastirip </w:t>
      </w:r>
      <w:r w:rsidR="00710BED">
        <w:t>ogreneceksin arkadas</w:t>
      </w:r>
      <w:r w:rsidR="00876B3D">
        <w:t>"</w:t>
      </w:r>
      <w:r w:rsidR="00BD7535">
        <w:t xml:space="preserve"> sistemine dayaliydi</w:t>
      </w:r>
      <w:r w:rsidR="00710BED">
        <w:t>...</w:t>
      </w:r>
      <w:r w:rsidR="00876B3D">
        <w:t xml:space="preserve"> </w:t>
      </w:r>
    </w:p>
    <w:p w14:paraId="4214A679" w14:textId="77777777" w:rsidR="00D80F77" w:rsidRDefault="00D80F77" w:rsidP="00A12116">
      <w:pPr>
        <w:spacing w:line="276" w:lineRule="auto"/>
      </w:pPr>
    </w:p>
    <w:p w14:paraId="089592BE" w14:textId="5030B027" w:rsidR="00902175" w:rsidRDefault="00386142" w:rsidP="00A12116">
      <w:pPr>
        <w:spacing w:line="276" w:lineRule="auto"/>
      </w:pPr>
      <w:r>
        <w:t xml:space="preserve">Kucucuk </w:t>
      </w:r>
      <w:r w:rsidR="00CC315C">
        <w:t>bi</w:t>
      </w:r>
      <w:r w:rsidR="00FB02FD">
        <w:t>l</w:t>
      </w:r>
      <w:r w:rsidR="00CC315C">
        <w:t xml:space="preserve">e olsa </w:t>
      </w:r>
      <w:r>
        <w:t>gazete</w:t>
      </w:r>
      <w:r w:rsidR="00CC315C">
        <w:t xml:space="preserve"> ilani verme</w:t>
      </w:r>
      <w:r w:rsidR="00876B3D">
        <w:t xml:space="preserve"> </w:t>
      </w:r>
      <w:r w:rsidR="00902175">
        <w:t>aliskanligi da yok olunca,</w:t>
      </w:r>
      <w:r w:rsidR="00876B3D">
        <w:t xml:space="preserve"> binada sergilenen onlarca eserin duyurulma </w:t>
      </w:r>
      <w:r w:rsidR="00944E4D">
        <w:t>sansi</w:t>
      </w:r>
      <w:r w:rsidR="00876B3D">
        <w:t xml:space="preserve"> </w:t>
      </w:r>
      <w:r w:rsidR="00CC315C">
        <w:t>iyice</w:t>
      </w:r>
      <w:r w:rsidR="00902175">
        <w:t xml:space="preserve"> ortadan kalkmis oldu. I</w:t>
      </w:r>
      <w:r w:rsidR="00876B3D">
        <w:t xml:space="preserve">s iyice MIT'lesti... </w:t>
      </w:r>
      <w:r w:rsidR="00710BED">
        <w:t xml:space="preserve"> </w:t>
      </w:r>
      <w:r w:rsidR="00902175">
        <w:t>Bir kosecigine asili uc bes afis disinda, disariya renk vermeyen, yan yatmis  dev bir kibrit  kutusuna benzeyen koskoca bina, bilmeyen icin Sular Idaresi, Emniyet Genel Mudurlugu</w:t>
      </w:r>
      <w:r w:rsidR="00FB02FD">
        <w:t xml:space="preserve"> veya</w:t>
      </w:r>
      <w:r w:rsidR="0056211E">
        <w:t xml:space="preserve"> herhangi bir resmi</w:t>
      </w:r>
      <w:r w:rsidR="00902175">
        <w:t xml:space="preserve"> </w:t>
      </w:r>
      <w:r w:rsidR="0056211E">
        <w:t>bina</w:t>
      </w:r>
      <w:r w:rsidR="00902175">
        <w:t xml:space="preserve"> olabilirdi. </w:t>
      </w:r>
      <w:r w:rsidR="00A12116">
        <w:t>Binanin ne oldugunu bilmeyen</w:t>
      </w:r>
      <w:r w:rsidR="00944E4D">
        <w:t xml:space="preserve"> </w:t>
      </w:r>
      <w:r w:rsidR="00A12116">
        <w:t>bir bilen</w:t>
      </w:r>
      <w:r w:rsidR="00944E4D">
        <w:t>e sordu. B</w:t>
      </w:r>
      <w:r w:rsidR="00A12116">
        <w:t>ir b</w:t>
      </w:r>
      <w:r w:rsidR="0056211E">
        <w:t>ilen</w:t>
      </w:r>
      <w:r w:rsidR="00944E4D">
        <w:t>ler</w:t>
      </w:r>
      <w:r w:rsidR="005153F5">
        <w:t>in cogu</w:t>
      </w:r>
      <w:r w:rsidR="00944E4D">
        <w:t>nun,</w:t>
      </w:r>
      <w:r w:rsidR="005153F5">
        <w:t xml:space="preserve"> her gun </w:t>
      </w:r>
      <w:r w:rsidR="00944E4D">
        <w:t>onunden gectigi koca binanin adini</w:t>
      </w:r>
      <w:r w:rsidR="005153F5">
        <w:t xml:space="preserve"> </w:t>
      </w:r>
      <w:r w:rsidR="00944E4D">
        <w:t>bilmedigi ortaya</w:t>
      </w:r>
      <w:r w:rsidR="005153F5">
        <w:t xml:space="preserve"> cikti. Adini bilen</w:t>
      </w:r>
      <w:r w:rsidR="006F198C">
        <w:t>ler</w:t>
      </w:r>
      <w:r w:rsidR="005153F5">
        <w:t xml:space="preserve"> ne ise yaradigini tam cikaramadi. Cunku bir gosteri mekaninin disinda olmasi gereken senlik, albeni yaratilamadigi, bina kendine baktirmayi </w:t>
      </w:r>
      <w:r w:rsidR="00902175">
        <w:t>beceremedigi</w:t>
      </w:r>
      <w:r w:rsidR="005153F5">
        <w:t xml:space="preserve"> icin onunden gecenlerin cogu iceri hic girmedi, gormedi, duymadi, kiymetini bilmedi. </w:t>
      </w:r>
      <w:r w:rsidR="005E7974">
        <w:t>Bina</w:t>
      </w:r>
      <w:r w:rsidR="00902175">
        <w:t>, icerideki isiltili, piriltili, canli, yaratici, estetik  dunya</w:t>
      </w:r>
      <w:r w:rsidR="005E7974">
        <w:t>yi</w:t>
      </w:r>
      <w:r w:rsidR="00902175">
        <w:t xml:space="preserve"> ve yuzlerce calisanin korkunc </w:t>
      </w:r>
      <w:r w:rsidR="005E7974">
        <w:t>emegi</w:t>
      </w:r>
      <w:r>
        <w:t>ni</w:t>
      </w:r>
      <w:r w:rsidR="00902175">
        <w:t xml:space="preserve"> disariya </w:t>
      </w:r>
      <w:r w:rsidR="005E7974">
        <w:t>dogru durust aktaramadi</w:t>
      </w:r>
      <w:r w:rsidR="00902175">
        <w:t xml:space="preserve">. </w:t>
      </w:r>
    </w:p>
    <w:p w14:paraId="6D2B4076" w14:textId="77777777" w:rsidR="00D80F77" w:rsidRDefault="00D80F77" w:rsidP="00A12116">
      <w:pPr>
        <w:spacing w:line="276" w:lineRule="auto"/>
      </w:pPr>
    </w:p>
    <w:p w14:paraId="2F54ECF9" w14:textId="7643FDF5" w:rsidR="00876B3D" w:rsidRDefault="005153F5" w:rsidP="00A12116">
      <w:pPr>
        <w:spacing w:line="276" w:lineRule="auto"/>
      </w:pPr>
      <w:r>
        <w:t xml:space="preserve">Amma velakin </w:t>
      </w:r>
      <w:r w:rsidR="005E7974">
        <w:t xml:space="preserve">AKM'nin kiymetini </w:t>
      </w:r>
      <w:r>
        <w:t xml:space="preserve">bilen </w:t>
      </w:r>
      <w:r w:rsidR="007E1810">
        <w:t xml:space="preserve">de </w:t>
      </w:r>
      <w:r w:rsidR="006456BB">
        <w:t xml:space="preserve">imanina kadar bildi </w:t>
      </w:r>
      <w:r>
        <w:t>haki</w:t>
      </w:r>
      <w:r w:rsidR="006F198C">
        <w:t xml:space="preserve">katen. </w:t>
      </w:r>
      <w:r w:rsidR="005E7974">
        <w:t>O</w:t>
      </w:r>
      <w:r w:rsidR="007E1810">
        <w:t xml:space="preserve"> guzelim salonlar </w:t>
      </w:r>
      <w:r w:rsidR="006456BB">
        <w:t xml:space="preserve">haftanin her gunu </w:t>
      </w:r>
      <w:r w:rsidR="006F198C">
        <w:t>tika basa doldu. G</w:t>
      </w:r>
      <w:r w:rsidR="007E1810">
        <w:t xml:space="preserve">enc, yasli, cocuk, kadin, erkek,  her gorusten, her meslekten, her milletten </w:t>
      </w:r>
      <w:r w:rsidR="005E7974">
        <w:t>milyonlarca seyirci agirladi,</w:t>
      </w:r>
      <w:r>
        <w:t xml:space="preserve"> </w:t>
      </w:r>
      <w:r w:rsidR="006F198C">
        <w:t>y</w:t>
      </w:r>
      <w:r w:rsidR="007E1810">
        <w:t xml:space="preserve">illar yili hizmet verdi. Ta ki fareler </w:t>
      </w:r>
      <w:r w:rsidR="00902175">
        <w:t xml:space="preserve">her yanini </w:t>
      </w:r>
      <w:r w:rsidR="007E1810">
        <w:t xml:space="preserve">kemirsin, biraz da onlar sanatlarini icra etsinler </w:t>
      </w:r>
      <w:r w:rsidR="00D80F77">
        <w:t>deyu</w:t>
      </w:r>
      <w:r w:rsidR="007E1810">
        <w:t xml:space="preserve"> terk edilene dek...</w:t>
      </w:r>
    </w:p>
    <w:p w14:paraId="6813DAE8" w14:textId="77777777" w:rsidR="00876B3D" w:rsidRDefault="00876B3D" w:rsidP="00A12116">
      <w:pPr>
        <w:spacing w:line="276" w:lineRule="auto"/>
      </w:pPr>
    </w:p>
    <w:p w14:paraId="5CC1D6F0" w14:textId="77777777" w:rsidR="00710BED" w:rsidRDefault="00BD7535" w:rsidP="00A12116">
      <w:pPr>
        <w:spacing w:line="276" w:lineRule="auto"/>
      </w:pPr>
      <w:r>
        <w:t xml:space="preserve">Bunca yer gezdim, bunca gosteri salonu gordum, </w:t>
      </w:r>
      <w:r w:rsidR="00AF16A1">
        <w:t xml:space="preserve">ama </w:t>
      </w:r>
      <w:r>
        <w:t>A</w:t>
      </w:r>
      <w:r w:rsidR="009E1FDC">
        <w:t>KM binasi gibi isiktan, canliliktan, bilgiden arindirilmisini, yoldan geceni iceri cagirmayanini</w:t>
      </w:r>
      <w:r w:rsidR="00710BED">
        <w:t xml:space="preserve"> </w:t>
      </w:r>
      <w:r w:rsidR="009E1FDC">
        <w:t xml:space="preserve">hic </w:t>
      </w:r>
      <w:r w:rsidR="009E1FDC">
        <w:lastRenderedPageBreak/>
        <w:t>gormedim. Oysa oyle bir gosteri salonuydu ki, muhtesem kelimesi bile AKM'nin sahnesini, fuayelerini anlatmakta aciz kalirdi...</w:t>
      </w:r>
    </w:p>
    <w:p w14:paraId="135F9B2B" w14:textId="77777777" w:rsidR="009E1FDC" w:rsidRDefault="009E1FDC" w:rsidP="00A12116">
      <w:pPr>
        <w:spacing w:line="276" w:lineRule="auto"/>
      </w:pPr>
    </w:p>
    <w:p w14:paraId="55D07C43" w14:textId="51927958" w:rsidR="009E1FDC" w:rsidRDefault="00731ED5" w:rsidP="00A12116">
      <w:pPr>
        <w:spacing w:line="276" w:lineRule="auto"/>
      </w:pPr>
      <w:r>
        <w:t>Vazifesi cok onemli g</w:t>
      </w:r>
      <w:r w:rsidR="009E1FDC">
        <w:t xml:space="preserve">iselerin bulundugu taraftan </w:t>
      </w:r>
      <w:r w:rsidR="00B72A82">
        <w:t>en dibe</w:t>
      </w:r>
      <w:r w:rsidR="009E1FDC">
        <w:t xml:space="preserve"> </w:t>
      </w:r>
      <w:r w:rsidR="00B72A82">
        <w:t xml:space="preserve">kadar </w:t>
      </w:r>
      <w:r w:rsidR="009E1FDC">
        <w:t xml:space="preserve">yuruyunce, </w:t>
      </w:r>
      <w:r w:rsidR="00AF16A1">
        <w:t>binanin yarisindan itibaren</w:t>
      </w:r>
      <w:r w:rsidR="00A12116">
        <w:t>, Bogaz'a bakan</w:t>
      </w:r>
      <w:r w:rsidR="00AF16A1">
        <w:t xml:space="preserve"> tum arka cephesini kaplay</w:t>
      </w:r>
      <w:r w:rsidR="00A66D13">
        <w:t>an calisma ve idari bolumlerin</w:t>
      </w:r>
      <w:r w:rsidR="00AF16A1">
        <w:t xml:space="preserve"> kapisinin onunde  </w:t>
      </w:r>
      <w:r w:rsidR="00B72A82">
        <w:t xml:space="preserve">bulurdunuz kendinizi. </w:t>
      </w:r>
      <w:r w:rsidR="0056211E">
        <w:t>Gun boyu calismaktan, kos</w:t>
      </w:r>
      <w:r w:rsidR="00B72A82">
        <w:t>turma</w:t>
      </w:r>
      <w:r w:rsidR="00A12116">
        <w:t xml:space="preserve">ktan canimizin ciktigi </w:t>
      </w:r>
      <w:r w:rsidR="00B72A82">
        <w:t>bolumun kapisindan iceri</w:t>
      </w:r>
      <w:r w:rsidR="00960BD4">
        <w:t xml:space="preserve"> girince her buyuk isyerinde oldugu gibi bir oturma, bekleme, vs. alani ve </w:t>
      </w:r>
      <w:r w:rsidR="00B72A82">
        <w:t xml:space="preserve">buyukce bir </w:t>
      </w:r>
      <w:r w:rsidR="00960BD4">
        <w:t>r</w:t>
      </w:r>
      <w:r w:rsidR="00707AA4">
        <w:t>esepsiyon deski yer alirdi. B</w:t>
      </w:r>
      <w:r w:rsidR="00960BD4">
        <w:t xml:space="preserve">urada munavebeli olarak 24 saat eleman calisirdi. </w:t>
      </w:r>
    </w:p>
    <w:p w14:paraId="3A3C06A8" w14:textId="77777777" w:rsidR="00960BD4" w:rsidRDefault="00960BD4" w:rsidP="00A12116">
      <w:pPr>
        <w:spacing w:line="276" w:lineRule="auto"/>
      </w:pPr>
    </w:p>
    <w:p w14:paraId="2BD83F96" w14:textId="723F3826" w:rsidR="00960BD4" w:rsidRDefault="00960BD4" w:rsidP="00A12116">
      <w:pPr>
        <w:spacing w:line="276" w:lineRule="auto"/>
      </w:pPr>
      <w:r>
        <w:t>Gunduz calisan iki resepsiyonistten birinin adi Kemal'di, digerinin adini hatirlamiyorum. Ikisi de otuz yas civarindaydi</w:t>
      </w:r>
      <w:r w:rsidR="00B72A82">
        <w:t>lar</w:t>
      </w:r>
      <w:r>
        <w:t xml:space="preserve">. </w:t>
      </w:r>
      <w:r w:rsidR="00917A6A">
        <w:t xml:space="preserve">Hergun bir kac kere kapidan gecmek </w:t>
      </w:r>
      <w:r>
        <w:t xml:space="preserve"> </w:t>
      </w:r>
      <w:r w:rsidR="00917A6A">
        <w:t xml:space="preserve">zorunda olunca, </w:t>
      </w:r>
      <w:r w:rsidR="006456BB">
        <w:t>binaya girip cikanlarin</w:t>
      </w:r>
      <w:r w:rsidR="00917A6A">
        <w:t xml:space="preserve"> </w:t>
      </w:r>
      <w:r w:rsidR="006456BB">
        <w:t>cogu gibi</w:t>
      </w:r>
      <w:r w:rsidR="00917A6A">
        <w:t xml:space="preserve"> ikisiyle de tanistim.  </w:t>
      </w:r>
      <w:r w:rsidR="00707AA4">
        <w:t xml:space="preserve">Adini hatirlamadigim </w:t>
      </w:r>
      <w:r w:rsidR="0056211E">
        <w:t>resepsiyoncu</w:t>
      </w:r>
      <w:r w:rsidR="000C41F3">
        <w:t xml:space="preserve"> sakin, guleryuzlu biriydi</w:t>
      </w:r>
      <w:r w:rsidR="006456BB">
        <w:t>, arizasi yoktu</w:t>
      </w:r>
      <w:r w:rsidR="000C41F3">
        <w:t>. E</w:t>
      </w:r>
      <w:r w:rsidR="00707AA4">
        <w:t xml:space="preserve">tliye sutluye karismayan, gerektiginde agzi guzel laf yapan, kalender bir cocuktu. </w:t>
      </w:r>
      <w:r w:rsidR="000C41F3">
        <w:t>Ve fakat Kemal</w:t>
      </w:r>
      <w:r w:rsidR="00B72A82">
        <w:t>, gayet</w:t>
      </w:r>
      <w:r w:rsidR="000C41F3">
        <w:t xml:space="preserve"> baska turlu bir arkadasti.</w:t>
      </w:r>
    </w:p>
    <w:p w14:paraId="220C2E31" w14:textId="77777777" w:rsidR="000C41F3" w:rsidRDefault="000C41F3" w:rsidP="00A12116">
      <w:pPr>
        <w:spacing w:line="276" w:lineRule="auto"/>
      </w:pPr>
    </w:p>
    <w:p w14:paraId="4854D954" w14:textId="749AD42B" w:rsidR="001848DF" w:rsidRDefault="00230829" w:rsidP="00A12116">
      <w:pPr>
        <w:spacing w:line="276" w:lineRule="auto"/>
      </w:pPr>
      <w:r>
        <w:t>Fir</w:t>
      </w:r>
      <w:r w:rsidR="001848DF">
        <w:t xml:space="preserve">ildak halli, yerinde duramayan </w:t>
      </w:r>
      <w:r w:rsidR="000C41F3">
        <w:t>Kemal</w:t>
      </w:r>
      <w:r w:rsidR="006456BB">
        <w:t>'in</w:t>
      </w:r>
      <w:r w:rsidR="00647A8C">
        <w:t xml:space="preserve"> </w:t>
      </w:r>
      <w:r w:rsidR="001848DF">
        <w:t xml:space="preserve">resepsiyonculuk isini </w:t>
      </w:r>
      <w:r w:rsidR="006456BB">
        <w:t>kendine</w:t>
      </w:r>
      <w:r w:rsidR="0056211E">
        <w:t xml:space="preserve"> yandim Allah</w:t>
      </w:r>
      <w:r w:rsidR="006456BB">
        <w:t xml:space="preserve"> yediremedigi asikardi</w:t>
      </w:r>
      <w:r w:rsidR="000C41F3">
        <w:t>. Sabahtan aksama dek sanatci gormekten</w:t>
      </w:r>
      <w:r w:rsidR="001848DF">
        <w:t>,</w:t>
      </w:r>
      <w:r w:rsidR="000C41F3">
        <w:t xml:space="preserve"> sanatci carpmasina ugramis olan </w:t>
      </w:r>
      <w:r w:rsidR="006456BB">
        <w:t>ariza</w:t>
      </w:r>
      <w:r w:rsidR="000C41F3">
        <w:t xml:space="preserve"> </w:t>
      </w:r>
      <w:r w:rsidR="00B72A82">
        <w:t>Kemal'in, kendinin o kahrolasi</w:t>
      </w:r>
      <w:r w:rsidR="000C41F3">
        <w:t xml:space="preserve"> deskin arkasinda, sanatcilarin deskin onunde olmasina bin</w:t>
      </w:r>
      <w:r w:rsidR="006D21BD">
        <w:t xml:space="preserve"> bir</w:t>
      </w:r>
      <w:r w:rsidR="000C41F3">
        <w:t xml:space="preserve"> turlu </w:t>
      </w:r>
      <w:r w:rsidR="00A12116">
        <w:t xml:space="preserve">arabeks </w:t>
      </w:r>
      <w:r w:rsidR="000C41F3">
        <w:t xml:space="preserve">isyani vardi. </w:t>
      </w:r>
      <w:r>
        <w:t xml:space="preserve">Laubalikle samimiyet sinirini ayird edemeyen </w:t>
      </w:r>
      <w:r w:rsidR="006456BB">
        <w:t xml:space="preserve">ariza </w:t>
      </w:r>
      <w:r>
        <w:t xml:space="preserve">Kemal, insani merhaba dedigi </w:t>
      </w:r>
      <w:r w:rsidR="004549B6">
        <w:t xml:space="preserve">ilk </w:t>
      </w:r>
      <w:r>
        <w:t>gune kahrede</w:t>
      </w:r>
      <w:r w:rsidR="006456BB">
        <w:t xml:space="preserve">cek kadar yoran bir arkadasti. Resepsiyon deskinin arkasindan </w:t>
      </w:r>
      <w:r w:rsidR="005E7974">
        <w:t xml:space="preserve">ivedilikle </w:t>
      </w:r>
      <w:r w:rsidR="006456BB">
        <w:t xml:space="preserve">cikip sanatci gibi olmak icin </w:t>
      </w:r>
      <w:r w:rsidR="001848DF">
        <w:t>kimlerden fayda saglayabileceginin</w:t>
      </w:r>
      <w:r>
        <w:t xml:space="preserve"> </w:t>
      </w:r>
      <w:r w:rsidR="001848DF">
        <w:t>listesini</w:t>
      </w:r>
      <w:r>
        <w:t xml:space="preserve"> </w:t>
      </w:r>
      <w:r w:rsidR="006456BB">
        <w:t xml:space="preserve">dort dortluk </w:t>
      </w:r>
      <w:r w:rsidR="001848DF">
        <w:t>yaptigi</w:t>
      </w:r>
      <w:r>
        <w:t xml:space="preserve">, </w:t>
      </w:r>
      <w:r w:rsidR="001848DF">
        <w:t>liste</w:t>
      </w:r>
      <w:r w:rsidR="0056211E">
        <w:t>sin</w:t>
      </w:r>
      <w:r w:rsidR="001848DF">
        <w:t>dekilerle</w:t>
      </w:r>
      <w:r>
        <w:t xml:space="preserve"> samimi olmasi gerektigine </w:t>
      </w:r>
      <w:r w:rsidR="00122711">
        <w:t xml:space="preserve">tek tarafli </w:t>
      </w:r>
      <w:r w:rsidR="001848DF">
        <w:t xml:space="preserve">karar verdigi her halinden, </w:t>
      </w:r>
      <w:r w:rsidR="00172E56">
        <w:t xml:space="preserve">her </w:t>
      </w:r>
      <w:r w:rsidR="001848DF">
        <w:t>lafindan belliydi.</w:t>
      </w:r>
    </w:p>
    <w:p w14:paraId="7A2248F3" w14:textId="77777777" w:rsidR="001848DF" w:rsidRDefault="001848DF" w:rsidP="00A12116">
      <w:pPr>
        <w:spacing w:line="276" w:lineRule="auto"/>
      </w:pPr>
    </w:p>
    <w:p w14:paraId="6EAC86AE" w14:textId="77777777" w:rsidR="00FB02FD" w:rsidRDefault="00A12116" w:rsidP="00A12116">
      <w:pPr>
        <w:spacing w:line="276" w:lineRule="auto"/>
        <w:rPr>
          <w:rFonts w:eastAsia="Times New Roman" w:cs="Times New Roman"/>
        </w:rPr>
      </w:pPr>
      <w:r>
        <w:t>Kurumun izniyle</w:t>
      </w:r>
      <w:r w:rsidR="00172E56">
        <w:t xml:space="preserve"> reklam, film, gosteri </w:t>
      </w:r>
      <w:r>
        <w:t>ve saire</w:t>
      </w:r>
      <w:r w:rsidR="00172E56">
        <w:t xml:space="preserve"> </w:t>
      </w:r>
      <w:r w:rsidR="00FB02FD">
        <w:t xml:space="preserve"> eks</w:t>
      </w:r>
      <w:r w:rsidR="007B7E24">
        <w:t xml:space="preserve">tra isler </w:t>
      </w:r>
      <w:r w:rsidR="00172E56">
        <w:t xml:space="preserve">yapanlar </w:t>
      </w:r>
      <w:r>
        <w:t xml:space="preserve">ariza arabeks </w:t>
      </w:r>
      <w:r w:rsidR="00172E56">
        <w:t xml:space="preserve">Kemal'in gozdesiydi. </w:t>
      </w:r>
      <w:r w:rsidR="00C96C1C">
        <w:t xml:space="preserve">Nasil olacaksa </w:t>
      </w:r>
      <w:r>
        <w:t>bugunden yarina</w:t>
      </w:r>
      <w:r w:rsidR="0056211E">
        <w:t>, hemencecik</w:t>
      </w:r>
      <w:r w:rsidR="00172E56">
        <w:t xml:space="preserve"> unlu olmak, </w:t>
      </w:r>
      <w:r w:rsidR="00C96C1C">
        <w:t>yirtmak</w:t>
      </w:r>
      <w:r>
        <w:t>, yirtmak</w:t>
      </w:r>
      <w:r w:rsidR="00C96C1C">
        <w:t xml:space="preserve"> ve gene </w:t>
      </w:r>
      <w:r w:rsidR="007B7E24">
        <w:t xml:space="preserve">nasil olacaksa </w:t>
      </w:r>
      <w:r w:rsidR="00C96C1C">
        <w:t>cabuca</w:t>
      </w:r>
      <w:r>
        <w:t>ci</w:t>
      </w:r>
      <w:r w:rsidR="00C96C1C">
        <w:t xml:space="preserve">k </w:t>
      </w:r>
      <w:r w:rsidR="007B7E24">
        <w:t>cok buyuk paralar kazanmak</w:t>
      </w:r>
      <w:r w:rsidR="00172E56">
        <w:t xml:space="preserve"> istiyordu. </w:t>
      </w:r>
      <w:r>
        <w:t xml:space="preserve">Oyle bir ozguveni vardi ki, yaninda Cuneyt Gokcer bile yaya kalirdi. </w:t>
      </w:r>
      <w:r w:rsidR="008B29E7">
        <w:t>Ne demis Namik Kemal, "</w:t>
      </w:r>
      <w:r w:rsidR="00C96C1C" w:rsidRPr="008B29E7">
        <w:rPr>
          <w:rFonts w:eastAsia="Times New Roman" w:cs="Lucida Grande"/>
          <w:color w:val="37404E"/>
          <w:shd w:val="clear" w:color="auto" w:fill="FFFFFF"/>
        </w:rPr>
        <w:t>Zihin fukara olunca, akil ukala olurmus</w:t>
      </w:r>
      <w:r w:rsidR="008B29E7" w:rsidRPr="008B29E7">
        <w:rPr>
          <w:rFonts w:eastAsia="Times New Roman" w:cs="Lucida Grande"/>
          <w:color w:val="37404E"/>
          <w:shd w:val="clear" w:color="auto" w:fill="FFFFFF"/>
        </w:rPr>
        <w:t>...</w:t>
      </w:r>
      <w:r w:rsidR="008B29E7">
        <w:rPr>
          <w:rFonts w:eastAsia="Times New Roman" w:cs="Lucida Grande"/>
          <w:color w:val="37404E"/>
          <w:shd w:val="clear" w:color="auto" w:fill="FFFFFF"/>
        </w:rPr>
        <w:t>"</w:t>
      </w:r>
      <w:r w:rsidR="008B29E7">
        <w:rPr>
          <w:rFonts w:eastAsia="Times New Roman" w:cs="Times New Roman"/>
        </w:rPr>
        <w:t xml:space="preserve"> </w:t>
      </w:r>
    </w:p>
    <w:p w14:paraId="03A08FF7" w14:textId="77777777" w:rsidR="00FB02FD" w:rsidRDefault="00FB02FD" w:rsidP="00A12116">
      <w:pPr>
        <w:spacing w:line="276" w:lineRule="auto"/>
        <w:rPr>
          <w:rFonts w:eastAsia="Times New Roman" w:cs="Times New Roman"/>
        </w:rPr>
      </w:pPr>
    </w:p>
    <w:p w14:paraId="10557F87" w14:textId="6BB7C229" w:rsidR="007B7E24" w:rsidRPr="008B29E7" w:rsidRDefault="008B29E7" w:rsidP="00A12116">
      <w:pPr>
        <w:spacing w:line="276" w:lineRule="auto"/>
        <w:rPr>
          <w:rFonts w:eastAsia="Times New Roman" w:cs="Times New Roman"/>
        </w:rPr>
      </w:pPr>
      <w:r>
        <w:t>M</w:t>
      </w:r>
      <w:r w:rsidR="00172E56">
        <w:t xml:space="preserve">asaallah epey is yaptigim icin zaman gecirmeden bana da musallat oldu. </w:t>
      </w:r>
      <w:r w:rsidR="007B7E24">
        <w:t xml:space="preserve">Iceri girerken, disari cikarken , hatta ucuncu kattaki dandik kantinde otururken bile rahatlik vermez oldu... </w:t>
      </w:r>
      <w:r w:rsidR="0091601B">
        <w:t>Oyle</w:t>
      </w:r>
      <w:r w:rsidR="00A12116">
        <w:t>sine</w:t>
      </w:r>
      <w:r w:rsidR="0091601B">
        <w:t xml:space="preserve"> derin bir yavsakligi var</w:t>
      </w:r>
      <w:r w:rsidR="00A66D13">
        <w:t>di</w:t>
      </w:r>
      <w:r w:rsidR="0091601B">
        <w:t xml:space="preserve"> ki, </w:t>
      </w:r>
      <w:r w:rsidR="00A12116">
        <w:t>mesafeyi koruyabilmek , "Kemal seninle ben samimi degiliz" mesaji verebilmek imkansizdi</w:t>
      </w:r>
      <w:r w:rsidR="0091601B">
        <w:t xml:space="preserve">. </w:t>
      </w:r>
      <w:r>
        <w:t xml:space="preserve">O </w:t>
      </w:r>
      <w:r w:rsidR="00A12116">
        <w:t xml:space="preserve">hayatin dikenli yollarinda bayragi </w:t>
      </w:r>
      <w:r>
        <w:t>kapmis, uyanik manevralarla ilerliyordu.</w:t>
      </w:r>
      <w:r w:rsidR="0091601B">
        <w:t xml:space="preserve"> </w:t>
      </w:r>
    </w:p>
    <w:p w14:paraId="3B0A0B3A" w14:textId="77777777" w:rsidR="007B7E24" w:rsidRDefault="007B7E24" w:rsidP="00A12116">
      <w:pPr>
        <w:spacing w:line="276" w:lineRule="auto"/>
      </w:pPr>
    </w:p>
    <w:p w14:paraId="0B5D77DB" w14:textId="72CA5AD9" w:rsidR="00172E56" w:rsidRDefault="007B7E24" w:rsidP="00A12116">
      <w:pPr>
        <w:spacing w:line="276" w:lineRule="auto"/>
      </w:pPr>
      <w:r>
        <w:t xml:space="preserve">"Beni yonetmenlerle tanistir. Cekimlere ben de geleyim. </w:t>
      </w:r>
      <w:r w:rsidR="0091601B">
        <w:t xml:space="preserve">Bu fotografim nasil? Birilerine </w:t>
      </w:r>
      <w:r w:rsidR="008B29E7">
        <w:t>gost</w:t>
      </w:r>
      <w:r>
        <w:t>er</w:t>
      </w:r>
      <w:r w:rsidR="0091601B">
        <w:t>sene</w:t>
      </w:r>
      <w:r>
        <w:t xml:space="preserve">. </w:t>
      </w:r>
      <w:r w:rsidR="00A66D13">
        <w:t xml:space="preserve">Bir reklam ayarlasana bana... </w:t>
      </w:r>
      <w:r w:rsidR="00A62BD4">
        <w:t xml:space="preserve">Isterlerse sarki da soylerim. </w:t>
      </w:r>
      <w:r w:rsidR="004549B6">
        <w:t xml:space="preserve">Tiyatroda oynarim. </w:t>
      </w:r>
      <w:r w:rsidR="00A84C83">
        <w:t xml:space="preserve">Cok guzel taklit yaparim ben. </w:t>
      </w:r>
      <w:r w:rsidR="0091601B">
        <w:t>Bana kac para verirler?"</w:t>
      </w:r>
    </w:p>
    <w:p w14:paraId="1BCBC07D" w14:textId="77777777" w:rsidR="0091601B" w:rsidRDefault="0091601B" w:rsidP="00A12116">
      <w:pPr>
        <w:spacing w:line="276" w:lineRule="auto"/>
      </w:pPr>
    </w:p>
    <w:p w14:paraId="72A42A2A" w14:textId="2F1FB704" w:rsidR="0091601B" w:rsidRDefault="0091601B" w:rsidP="00A12116">
      <w:pPr>
        <w:spacing w:line="276" w:lineRule="auto"/>
      </w:pPr>
      <w:r>
        <w:t xml:space="preserve">Oooo sana oyle cok para verirler ki daha ilk isinde </w:t>
      </w:r>
      <w:r w:rsidR="00A84C83">
        <w:t>Said Halim Pasa Yalisini</w:t>
      </w:r>
      <w:r>
        <w:t xml:space="preserve"> alir, bir de dayar dosersin ustune... </w:t>
      </w:r>
      <w:r w:rsidR="00A62BD4">
        <w:t>Bak</w:t>
      </w:r>
      <w:r w:rsidR="00A84C83">
        <w:t>sana</w:t>
      </w:r>
      <w:r w:rsidR="00A62BD4">
        <w:t xml:space="preserve"> bizim ne </w:t>
      </w:r>
      <w:r w:rsidR="0056211E">
        <w:t>yalilarimiz</w:t>
      </w:r>
      <w:r w:rsidR="00A62BD4">
        <w:t xml:space="preserve">, ne </w:t>
      </w:r>
      <w:r w:rsidR="0056211E">
        <w:t xml:space="preserve">kosklerimiz </w:t>
      </w:r>
      <w:r w:rsidR="00A62BD4">
        <w:t>var...</w:t>
      </w:r>
    </w:p>
    <w:p w14:paraId="1EF27449" w14:textId="77777777" w:rsidR="0091601B" w:rsidRDefault="0091601B" w:rsidP="00A12116">
      <w:pPr>
        <w:spacing w:line="276" w:lineRule="auto"/>
      </w:pPr>
    </w:p>
    <w:p w14:paraId="5663E511" w14:textId="580C1FF5" w:rsidR="001848DF" w:rsidRDefault="00A8778F" w:rsidP="00A12116">
      <w:pPr>
        <w:spacing w:line="276" w:lineRule="auto"/>
      </w:pPr>
      <w:r>
        <w:t>Ahim sahim bir yani olmamasina, y</w:t>
      </w:r>
      <w:r w:rsidR="0091601B">
        <w:t xml:space="preserve">amugun </w:t>
      </w:r>
      <w:r w:rsidR="00A84C83">
        <w:t>teki olmasina ragmen</w:t>
      </w:r>
      <w:r w:rsidR="0091601B">
        <w:t xml:space="preserve"> kendini acaip yakisikli </w:t>
      </w:r>
      <w:r>
        <w:t>sandigi belliydi</w:t>
      </w:r>
      <w:r w:rsidR="00A62BD4">
        <w:t xml:space="preserve">. </w:t>
      </w:r>
      <w:r>
        <w:t>Ama Allah icin ustu basi her zaman temiz, bakimliydi. K</w:t>
      </w:r>
      <w:r w:rsidR="004549B6">
        <w:t>emal k</w:t>
      </w:r>
      <w:r>
        <w:t xml:space="preserve">aportaya onem veriyordu. </w:t>
      </w:r>
      <w:r w:rsidR="00A84C83">
        <w:t>P</w:t>
      </w:r>
      <w:r w:rsidR="00A66D13">
        <w:t xml:space="preserve">oz verdirmeyi </w:t>
      </w:r>
      <w:r w:rsidR="0056211E">
        <w:t>seven</w:t>
      </w:r>
      <w:r w:rsidR="00A66D13">
        <w:t xml:space="preserve"> </w:t>
      </w:r>
      <w:r w:rsidR="00A84C83">
        <w:t xml:space="preserve">mahalle </w:t>
      </w:r>
      <w:r w:rsidR="00A62BD4">
        <w:t>fotografci</w:t>
      </w:r>
      <w:r w:rsidR="00A66D13">
        <w:t>lar</w:t>
      </w:r>
      <w:r w:rsidR="00A84C83">
        <w:t>in</w:t>
      </w:r>
      <w:r w:rsidR="00A62BD4">
        <w:t>da</w:t>
      </w:r>
      <w:r w:rsidR="00A66D13">
        <w:t>,</w:t>
      </w:r>
      <w:r w:rsidR="00A62BD4">
        <w:t xml:space="preserve"> </w:t>
      </w:r>
      <w:r w:rsidR="00A66D13">
        <w:t>onden</w:t>
      </w:r>
      <w:r w:rsidR="00A84C83">
        <w:t>,</w:t>
      </w:r>
      <w:r w:rsidR="00A66D13">
        <w:t xml:space="preserve"> yandan, yarim profil, alttan, ustten </w:t>
      </w:r>
      <w:r w:rsidR="00A62BD4">
        <w:t>cektir</w:t>
      </w:r>
      <w:r w:rsidR="00A66D13">
        <w:t>digi</w:t>
      </w:r>
      <w:r w:rsidR="00A62BD4">
        <w:t xml:space="preserve"> fotograflar </w:t>
      </w:r>
      <w:r w:rsidR="00A84C83">
        <w:t>getirip elime tutusturuyordu</w:t>
      </w:r>
      <w:r>
        <w:t xml:space="preserve"> habire</w:t>
      </w:r>
      <w:r w:rsidR="00A62BD4">
        <w:t xml:space="preserve">. </w:t>
      </w:r>
      <w:r w:rsidR="00A84C83">
        <w:t>B</w:t>
      </w:r>
      <w:r w:rsidR="00A62BD4">
        <w:t xml:space="preserve">ana da asilmiyormus gibisinden asiliyordu </w:t>
      </w:r>
      <w:r w:rsidR="00575939">
        <w:t xml:space="preserve">sanki </w:t>
      </w:r>
      <w:r w:rsidR="00A62BD4">
        <w:t xml:space="preserve">salak. Hay Allah'im, kovsan anlamaz, bagirsan anlamaz, </w:t>
      </w:r>
      <w:r w:rsidR="00303D9D">
        <w:t xml:space="preserve">kacsan </w:t>
      </w:r>
      <w:r w:rsidR="00A62BD4">
        <w:t xml:space="preserve">anlamaz, </w:t>
      </w:r>
      <w:r w:rsidR="00303D9D">
        <w:t xml:space="preserve">konussan anlamaz, sussan </w:t>
      </w:r>
      <w:r w:rsidR="00A62BD4">
        <w:t>anla</w:t>
      </w:r>
      <w:r w:rsidR="00303D9D">
        <w:t>maz</w:t>
      </w:r>
      <w:r w:rsidR="00575939">
        <w:t>, somurtsan anlamaz</w:t>
      </w:r>
      <w:r w:rsidR="00303D9D">
        <w:t>. N'apicam ben bununla yahu?</w:t>
      </w:r>
      <w:r w:rsidR="00A62BD4">
        <w:t xml:space="preserve"> Ne huzurum kaldi, ne tadim. Bu </w:t>
      </w:r>
      <w:r>
        <w:t>abuk</w:t>
      </w:r>
      <w:r w:rsidR="00303D9D">
        <w:t xml:space="preserve"> </w:t>
      </w:r>
      <w:r w:rsidR="00A62BD4">
        <w:t xml:space="preserve">halleri yetmezmis gibi bir de para istemeye basladi. </w:t>
      </w:r>
    </w:p>
    <w:p w14:paraId="5157A121" w14:textId="77777777" w:rsidR="00303D9D" w:rsidRDefault="00303D9D" w:rsidP="00A12116">
      <w:pPr>
        <w:spacing w:line="276" w:lineRule="auto"/>
      </w:pPr>
    </w:p>
    <w:p w14:paraId="29CD54AB" w14:textId="77777777" w:rsidR="00A62BD4" w:rsidRDefault="00A62BD4" w:rsidP="00A12116">
      <w:pPr>
        <w:spacing w:line="276" w:lineRule="auto"/>
      </w:pPr>
      <w:r>
        <w:t xml:space="preserve">"Elli lira ver, yuz lira ver, </w:t>
      </w:r>
      <w:r w:rsidR="00303D9D">
        <w:t>ver ver ver. H</w:t>
      </w:r>
      <w:r>
        <w:t>emen odeyecegim, yarin odeyecegim..."</w:t>
      </w:r>
    </w:p>
    <w:p w14:paraId="07EAC7C8" w14:textId="77777777" w:rsidR="00A62BD4" w:rsidRDefault="00A62BD4" w:rsidP="00A12116">
      <w:pPr>
        <w:spacing w:line="276" w:lineRule="auto"/>
      </w:pPr>
    </w:p>
    <w:p w14:paraId="751D4DBF" w14:textId="77777777" w:rsidR="00A8778F" w:rsidRDefault="00A8778F" w:rsidP="00A12116">
      <w:pPr>
        <w:spacing w:line="276" w:lineRule="auto"/>
      </w:pPr>
      <w:r>
        <w:t>Kemal'ce bakinca, e</w:t>
      </w:r>
      <w:r w:rsidR="00A62BD4">
        <w:t>ssek yukuyle! para kazandigima gore</w:t>
      </w:r>
      <w:r w:rsidR="00D24156">
        <w:t>,</w:t>
      </w:r>
      <w:r w:rsidR="00A62BD4">
        <w:t xml:space="preserve"> benim ona para vermemden daha normal ne olabilirdi ki... Hatta kim verirse versin, </w:t>
      </w:r>
      <w:r>
        <w:t>parasi mi biterdi</w:t>
      </w:r>
      <w:r w:rsidR="00A62BD4">
        <w:t xml:space="preserve"> yani verince?</w:t>
      </w:r>
      <w:r w:rsidR="000E480C">
        <w:t xml:space="preserve"> Borcu borctu, odeyecekti su film milm isleri bir baslasin.</w:t>
      </w:r>
      <w:r w:rsidR="00A62BD4">
        <w:t xml:space="preserve"> </w:t>
      </w:r>
    </w:p>
    <w:p w14:paraId="2C3B92B2" w14:textId="77777777" w:rsidR="00A8778F" w:rsidRDefault="00A8778F" w:rsidP="00A12116">
      <w:pPr>
        <w:spacing w:line="276" w:lineRule="auto"/>
      </w:pPr>
    </w:p>
    <w:p w14:paraId="54FEFC14" w14:textId="003C815E" w:rsidR="00303D9D" w:rsidRDefault="00303D9D" w:rsidP="00A12116">
      <w:pPr>
        <w:spacing w:line="276" w:lineRule="auto"/>
      </w:pPr>
      <w:r>
        <w:t xml:space="preserve">Aldigini geri vermeyecegini kabullendim, bari habire istemeyi kessen hasarat suratli. Kazancimizda dogma buyume hakki var. Deli mi ne? </w:t>
      </w:r>
    </w:p>
    <w:p w14:paraId="34A9E75B" w14:textId="77777777" w:rsidR="00A8778F" w:rsidRDefault="00A8778F" w:rsidP="00A12116">
      <w:pPr>
        <w:spacing w:line="276" w:lineRule="auto"/>
      </w:pPr>
    </w:p>
    <w:p w14:paraId="48FDFD5A" w14:textId="04777C34" w:rsidR="00A62BD4" w:rsidRDefault="00303D9D" w:rsidP="00A12116">
      <w:pPr>
        <w:spacing w:line="276" w:lineRule="auto"/>
      </w:pPr>
      <w:r>
        <w:t xml:space="preserve">Kemal'e </w:t>
      </w:r>
      <w:r w:rsidR="000E480C">
        <w:t>her gecen gun daha</w:t>
      </w:r>
      <w:r>
        <w:t xml:space="preserve"> </w:t>
      </w:r>
      <w:r w:rsidR="00A8778F">
        <w:t xml:space="preserve">cok </w:t>
      </w:r>
      <w:r>
        <w:t xml:space="preserve">ifrit olmaya basladim. </w:t>
      </w:r>
      <w:r w:rsidR="00D24156">
        <w:t>Derken bekledigim firsat</w:t>
      </w:r>
      <w:r w:rsidR="00575939">
        <w:t>,</w:t>
      </w:r>
      <w:r w:rsidR="00D24156">
        <w:t xml:space="preserve"> </w:t>
      </w:r>
      <w:r w:rsidR="00575939">
        <w:t xml:space="preserve">bir kutlu gun </w:t>
      </w:r>
      <w:r w:rsidR="00D24156">
        <w:t>omzuma kondu</w:t>
      </w:r>
      <w:r w:rsidR="005152D7" w:rsidRPr="005152D7">
        <w:t xml:space="preserve"> </w:t>
      </w:r>
      <w:r w:rsidR="005152D7">
        <w:t>nihayet</w:t>
      </w:r>
      <w:r w:rsidR="00D24156">
        <w:t xml:space="preserve">. </w:t>
      </w:r>
    </w:p>
    <w:p w14:paraId="25EF1185" w14:textId="77777777" w:rsidR="00B3211E" w:rsidRDefault="00B3211E" w:rsidP="00A12116">
      <w:pPr>
        <w:spacing w:line="276" w:lineRule="auto"/>
      </w:pPr>
    </w:p>
    <w:p w14:paraId="5F7FE6D8" w14:textId="79A52C21" w:rsidR="00B3211E" w:rsidRDefault="00A8778F" w:rsidP="00A12116">
      <w:pPr>
        <w:spacing w:line="276" w:lineRule="auto"/>
      </w:pPr>
      <w:r>
        <w:t xml:space="preserve">Bir aksamustu </w:t>
      </w:r>
      <w:r w:rsidR="00B3211E">
        <w:t>i</w:t>
      </w:r>
      <w:r w:rsidR="005B210B">
        <w:t>sim bitti. Koca s</w:t>
      </w:r>
      <w:r w:rsidR="008B29E7">
        <w:t xml:space="preserve">enede dort bes gunden gayri calismaz </w:t>
      </w:r>
      <w:r w:rsidR="004549B6">
        <w:t xml:space="preserve">gorsel </w:t>
      </w:r>
      <w:r w:rsidR="008B29E7">
        <w:t>asa</w:t>
      </w:r>
      <w:r w:rsidR="00B3211E">
        <w:t>nsore kufur ede ede yedi kat as</w:t>
      </w:r>
      <w:r w:rsidR="005B210B">
        <w:t xml:space="preserve">agi </w:t>
      </w:r>
      <w:r w:rsidR="004549B6">
        <w:t>indim</w:t>
      </w:r>
      <w:r w:rsidR="005B210B">
        <w:t>. Yorgun a</w:t>
      </w:r>
      <w:r w:rsidR="008B29E7">
        <w:t>klimda Kemal ve yapiskanligi,</w:t>
      </w:r>
      <w:r w:rsidR="00B3211E">
        <w:t xml:space="preserve"> </w:t>
      </w:r>
      <w:r w:rsidR="008B29E7">
        <w:t xml:space="preserve"> gorunmez olma telasinda</w:t>
      </w:r>
      <w:r w:rsidR="008B29E7" w:rsidRPr="008B29E7">
        <w:t xml:space="preserve"> </w:t>
      </w:r>
      <w:r w:rsidR="004E31C8">
        <w:t>resepsiyona geldim.</w:t>
      </w:r>
      <w:r w:rsidR="008B29E7">
        <w:t xml:space="preserve"> Kafam bozuktu</w:t>
      </w:r>
      <w:r w:rsidR="00B3211E">
        <w:t xml:space="preserve">, </w:t>
      </w:r>
      <w:r w:rsidR="008B29E7">
        <w:t>Orhan</w:t>
      </w:r>
      <w:r w:rsidR="00A66D13">
        <w:t xml:space="preserve"> Kemal olsa</w:t>
      </w:r>
      <w:r w:rsidR="00B3211E">
        <w:t xml:space="preserve"> cekecek halde degildim. </w:t>
      </w:r>
      <w:r w:rsidR="00071605">
        <w:t xml:space="preserve">Yokmusum gibi </w:t>
      </w:r>
      <w:r>
        <w:t>sivisirken, k</w:t>
      </w:r>
      <w:r w:rsidR="00071605">
        <w:t xml:space="preserve">alender resepsiyoncunun </w:t>
      </w:r>
      <w:r>
        <w:t xml:space="preserve">deskin arkasinda </w:t>
      </w:r>
      <w:r w:rsidR="00071605">
        <w:t xml:space="preserve">tek basina oldugunu goz ucuyla </w:t>
      </w:r>
      <w:r w:rsidR="004E31C8">
        <w:t>fark ettim</w:t>
      </w:r>
      <w:r w:rsidR="00071605">
        <w:t xml:space="preserve">. </w:t>
      </w:r>
      <w:r>
        <w:t>Derin bir "</w:t>
      </w:r>
      <w:r w:rsidR="00071605">
        <w:t>Ohh</w:t>
      </w:r>
      <w:r>
        <w:t>"</w:t>
      </w:r>
      <w:r w:rsidR="00071605">
        <w:t xml:space="preserve"> </w:t>
      </w:r>
      <w:r>
        <w:t xml:space="preserve">cektim... </w:t>
      </w:r>
      <w:r w:rsidR="00071605">
        <w:t xml:space="preserve">Gorunur oldum, Kalender'e iyi </w:t>
      </w:r>
      <w:r w:rsidR="005B210B">
        <w:t>aksamlar dileyip disari ciktim</w:t>
      </w:r>
      <w:r>
        <w:t>. Kafamdaki atmis bam tellerinin uclari birbirine dege dege homurdanarak g</w:t>
      </w:r>
      <w:r w:rsidR="0056211E">
        <w:t>iselere yaklasiyordum ki</w:t>
      </w:r>
      <w:r w:rsidR="0013506F">
        <w:t xml:space="preserve">, </w:t>
      </w:r>
      <w:r w:rsidR="0056211E">
        <w:t xml:space="preserve">kara bahtim </w:t>
      </w:r>
      <w:r w:rsidR="005B210B">
        <w:t xml:space="preserve">kem talihim, </w:t>
      </w:r>
      <w:r w:rsidR="00071605">
        <w:t xml:space="preserve">Kemal'in Taksim yonunden </w:t>
      </w:r>
      <w:r w:rsidR="004E31C8">
        <w:t xml:space="preserve">bana dogru </w:t>
      </w:r>
      <w:r w:rsidR="00071605">
        <w:t xml:space="preserve">gelmekte oldugunu </w:t>
      </w:r>
      <w:r w:rsidR="005B210B">
        <w:t xml:space="preserve">gordum. Kaz </w:t>
      </w:r>
      <w:r w:rsidR="00071605">
        <w:t>yumurta</w:t>
      </w:r>
      <w:r w:rsidR="005B210B">
        <w:t>si</w:t>
      </w:r>
      <w:r w:rsidR="0013506F">
        <w:t xml:space="preserve"> gibi </w:t>
      </w:r>
      <w:r w:rsidR="004549B6">
        <w:t xml:space="preserve">ibibillah, sivri kulah </w:t>
      </w:r>
      <w:r w:rsidR="0013506F">
        <w:t xml:space="preserve">ortada </w:t>
      </w:r>
      <w:r w:rsidR="004549B6">
        <w:t>kalinca, icimde</w:t>
      </w:r>
      <w:r>
        <w:t xml:space="preserve"> kufurun bini bir para</w:t>
      </w:r>
      <w:r w:rsidR="0013506F">
        <w:t xml:space="preserve"> </w:t>
      </w:r>
      <w:r w:rsidR="00071605">
        <w:t>surdurdum yurumeyi mecburen</w:t>
      </w:r>
      <w:r w:rsidR="005B210B">
        <w:t>, Kemal'e dogru</w:t>
      </w:r>
      <w:r w:rsidR="00071605">
        <w:t xml:space="preserve">. </w:t>
      </w:r>
      <w:r w:rsidR="00DF1DDC">
        <w:t>Suratim uce bes var</w:t>
      </w:r>
      <w:r>
        <w:t>, sinirlerim dordu on geciyor</w:t>
      </w:r>
      <w:r w:rsidR="00DF1DDC">
        <w:t xml:space="preserve">... </w:t>
      </w:r>
      <w:r w:rsidR="00071605">
        <w:t xml:space="preserve">The Good The Bad and The Ugly </w:t>
      </w:r>
      <w:r w:rsidR="00505942">
        <w:t>usulunde</w:t>
      </w:r>
      <w:r w:rsidR="00DF1DDC">
        <w:t xml:space="preserve"> birbirimize </w:t>
      </w:r>
      <w:r w:rsidR="00505942">
        <w:t xml:space="preserve">dogru </w:t>
      </w:r>
      <w:r w:rsidR="00DF1DDC">
        <w:t>ilerlerken</w:t>
      </w:r>
      <w:r w:rsidR="00505942">
        <w:t>,</w:t>
      </w:r>
      <w:r w:rsidR="00DF1DDC">
        <w:t xml:space="preserve"> </w:t>
      </w:r>
      <w:r w:rsidR="0068597B">
        <w:t xml:space="preserve">The Bad Kemal birden </w:t>
      </w:r>
      <w:r w:rsidR="00505942">
        <w:t xml:space="preserve">balina gibi siritarak </w:t>
      </w:r>
      <w:r w:rsidR="00DF1DDC">
        <w:t>bana dogru atildi</w:t>
      </w:r>
      <w:r w:rsidR="00071605">
        <w:t>.</w:t>
      </w:r>
    </w:p>
    <w:p w14:paraId="6C3727C0" w14:textId="77777777" w:rsidR="00071605" w:rsidRDefault="00071605" w:rsidP="00A12116">
      <w:pPr>
        <w:spacing w:line="276" w:lineRule="auto"/>
      </w:pPr>
    </w:p>
    <w:p w14:paraId="34C1458D" w14:textId="5A9C0DF7" w:rsidR="00071605" w:rsidRDefault="00071605" w:rsidP="00A12116">
      <w:pPr>
        <w:spacing w:line="276" w:lineRule="auto"/>
      </w:pPr>
      <w:r>
        <w:t>"Selam</w:t>
      </w:r>
      <w:r w:rsidR="00505942">
        <w:t>!</w:t>
      </w:r>
      <w:r w:rsidR="00DF1DDC">
        <w:t>"</w:t>
      </w:r>
    </w:p>
    <w:p w14:paraId="7E7467FD" w14:textId="1825D5D1" w:rsidR="00071605" w:rsidRDefault="00071605" w:rsidP="00A12116">
      <w:pPr>
        <w:spacing w:line="276" w:lineRule="auto"/>
      </w:pPr>
      <w:r>
        <w:t>"Merhaba!"</w:t>
      </w:r>
    </w:p>
    <w:p w14:paraId="1FAA750A" w14:textId="0EFED9F0" w:rsidR="00071605" w:rsidRDefault="00071605" w:rsidP="00A12116">
      <w:pPr>
        <w:spacing w:line="276" w:lineRule="auto"/>
      </w:pPr>
      <w:r>
        <w:t>"N'aber?</w:t>
      </w:r>
    </w:p>
    <w:p w14:paraId="7E886367" w14:textId="77777777" w:rsidR="00071605" w:rsidRDefault="00071605" w:rsidP="00A12116">
      <w:pPr>
        <w:spacing w:line="276" w:lineRule="auto"/>
      </w:pPr>
    </w:p>
    <w:p w14:paraId="515A5443" w14:textId="01A6B669" w:rsidR="00071605" w:rsidRDefault="005152D7" w:rsidP="00A12116">
      <w:pPr>
        <w:spacing w:line="276" w:lineRule="auto"/>
      </w:pPr>
      <w:r>
        <w:t>N</w:t>
      </w:r>
      <w:r w:rsidR="00DF1DDC">
        <w:t>'aberimi</w:t>
      </w:r>
      <w:r w:rsidR="00071605">
        <w:t xml:space="preserve"> sorarken sanki kirk yillik dostummus </w:t>
      </w:r>
      <w:r w:rsidR="0061128D">
        <w:t xml:space="preserve">laubaliligiyle </w:t>
      </w:r>
      <w:r w:rsidR="0068597B">
        <w:t xml:space="preserve">omzuma </w:t>
      </w:r>
      <w:r w:rsidR="00DA3F12">
        <w:t xml:space="preserve">fazlaca samimiyet yuklu </w:t>
      </w:r>
      <w:r w:rsidR="00071605">
        <w:t xml:space="preserve">bir </w:t>
      </w:r>
      <w:r w:rsidR="00505942">
        <w:t xml:space="preserve">kac </w:t>
      </w:r>
      <w:r w:rsidR="00071605">
        <w:t xml:space="preserve">saplak </w:t>
      </w:r>
      <w:r w:rsidR="00DA3F12">
        <w:t>atti ve</w:t>
      </w:r>
      <w:r w:rsidR="0068597B">
        <w:t xml:space="preserve"> </w:t>
      </w:r>
      <w:r w:rsidR="004549B6">
        <w:t xml:space="preserve">daha </w:t>
      </w:r>
      <w:r w:rsidR="00DA3F12">
        <w:t>ben</w:t>
      </w:r>
      <w:r w:rsidR="0068597B">
        <w:t xml:space="preserve"> saplakl</w:t>
      </w:r>
      <w:r w:rsidR="00DA3F12">
        <w:t xml:space="preserve">arin </w:t>
      </w:r>
      <w:r w:rsidR="003D5D79">
        <w:t>samimiyet derecesini</w:t>
      </w:r>
      <w:r w:rsidR="004549B6">
        <w:t xml:space="preserve"> icime sindirmed</w:t>
      </w:r>
      <w:r w:rsidR="00DA3F12">
        <w:t xml:space="preserve">en, kalkti  bir de </w:t>
      </w:r>
      <w:r w:rsidR="0068597B">
        <w:t xml:space="preserve"> omzumu</w:t>
      </w:r>
      <w:r w:rsidR="0068597B" w:rsidRPr="0068597B">
        <w:t xml:space="preserve"> </w:t>
      </w:r>
      <w:r w:rsidR="004549B6">
        <w:t>tuttu. Ve c</w:t>
      </w:r>
      <w:r w:rsidR="007673DE">
        <w:t>ekmedi elini</w:t>
      </w:r>
      <w:r w:rsidR="0068597B" w:rsidRPr="0068597B">
        <w:t xml:space="preserve"> </w:t>
      </w:r>
      <w:r w:rsidR="0068597B">
        <w:t>Tutankamon</w:t>
      </w:r>
      <w:r w:rsidR="007673DE">
        <w:t xml:space="preserve">... </w:t>
      </w:r>
      <w:r w:rsidR="004E31C8">
        <w:t>Zaten k</w:t>
      </w:r>
      <w:r w:rsidR="007673DE">
        <w:t>afam bozuk</w:t>
      </w:r>
      <w:r w:rsidR="004E31C8">
        <w:t>.</w:t>
      </w:r>
      <w:r w:rsidR="00DF1DDC">
        <w:t xml:space="preserve"> Butun</w:t>
      </w:r>
      <w:r w:rsidR="001F445C">
        <w:t xml:space="preserve"> </w:t>
      </w:r>
      <w:r w:rsidR="004E31C8">
        <w:t xml:space="preserve">ak </w:t>
      </w:r>
      <w:r w:rsidR="001F445C">
        <w:t xml:space="preserve">yuvarlarim </w:t>
      </w:r>
      <w:r w:rsidR="00DF1DDC">
        <w:t>beynime</w:t>
      </w:r>
      <w:r w:rsidR="007D3C05">
        <w:t xml:space="preserve"> yuvarlandi.</w:t>
      </w:r>
      <w:r w:rsidR="001F445C">
        <w:t xml:space="preserve"> </w:t>
      </w:r>
      <w:r w:rsidR="00DA3F12">
        <w:t>Benden sevimli bir karsilik bekleyerek siritan Kemal'in once kelle makamindaki suratina</w:t>
      </w:r>
      <w:r w:rsidR="003D5D79">
        <w:t xml:space="preserve">, </w:t>
      </w:r>
      <w:r w:rsidR="00DA3F12">
        <w:t xml:space="preserve"> </w:t>
      </w:r>
      <w:r w:rsidR="003D5D79">
        <w:t xml:space="preserve">ardindan hala omzumda guneslenen eline </w:t>
      </w:r>
      <w:r w:rsidR="00DA3F12">
        <w:t>kan kurutan iki bakis firlattim</w:t>
      </w:r>
      <w:r w:rsidR="00DF1DDC">
        <w:t>... Kani kuru</w:t>
      </w:r>
      <w:r w:rsidR="0061128D">
        <w:t>du</w:t>
      </w:r>
      <w:r w:rsidR="00DA3F12">
        <w:t>, kuruttum</w:t>
      </w:r>
      <w:r w:rsidR="0061128D">
        <w:t xml:space="preserve">... </w:t>
      </w:r>
      <w:r w:rsidR="00DA3F12">
        <w:t xml:space="preserve">Gulumsemesi azi dislerinin oralarda dondu. </w:t>
      </w:r>
      <w:r w:rsidR="0061128D">
        <w:t xml:space="preserve">Ama </w:t>
      </w:r>
      <w:r w:rsidR="00DA3F12">
        <w:t>cekmedi</w:t>
      </w:r>
      <w:r w:rsidR="003D5D79" w:rsidRPr="003D5D79">
        <w:t xml:space="preserve"> </w:t>
      </w:r>
      <w:r w:rsidR="003D5D79">
        <w:t>elini</w:t>
      </w:r>
      <w:r w:rsidR="00DA3F12">
        <w:t xml:space="preserve">. </w:t>
      </w:r>
      <w:r w:rsidR="003D5D79">
        <w:t xml:space="preserve">Hal boyle olunca, Kemal yavsaklikta sinir tanimayinca, mecburen </w:t>
      </w:r>
      <w:r w:rsidR="007D3C05">
        <w:t>tirnaklarimi gecirererek</w:t>
      </w:r>
      <w:r w:rsidR="00DF1DDC">
        <w:t xml:space="preserve"> </w:t>
      </w:r>
      <w:r w:rsidR="003D5D79">
        <w:t xml:space="preserve">ust derisini </w:t>
      </w:r>
      <w:r w:rsidR="00DF1DDC">
        <w:t xml:space="preserve">bir cimcik tuttum. </w:t>
      </w:r>
      <w:r w:rsidR="00505942">
        <w:t>Cimcirerek ve g</w:t>
      </w:r>
      <w:r w:rsidR="00DF1DDC">
        <w:t xml:space="preserve">ozlerinin icine vampir gibi bakarak </w:t>
      </w:r>
      <w:r w:rsidR="003D5D79">
        <w:t xml:space="preserve">elini </w:t>
      </w:r>
      <w:r w:rsidR="00DF1DDC">
        <w:t xml:space="preserve">omzumdan indirdim. </w:t>
      </w:r>
      <w:r w:rsidR="004E31C8">
        <w:t>Surati allak bullak oldu</w:t>
      </w:r>
      <w:r w:rsidR="003D5D79">
        <w:t>. Ses cikar</w:t>
      </w:r>
      <w:r w:rsidR="00505942">
        <w:t>madi</w:t>
      </w:r>
      <w:r w:rsidR="004E31C8">
        <w:t xml:space="preserve">. </w:t>
      </w:r>
      <w:r w:rsidR="00DF1DDC">
        <w:t>Tek kelime etmeden yurudum, gittim.</w:t>
      </w:r>
    </w:p>
    <w:p w14:paraId="14DF7DBE" w14:textId="77777777" w:rsidR="00DF1DDC" w:rsidRDefault="00DF1DDC" w:rsidP="00A12116">
      <w:pPr>
        <w:spacing w:line="276" w:lineRule="auto"/>
      </w:pPr>
    </w:p>
    <w:p w14:paraId="094002DE" w14:textId="77BAAB87" w:rsidR="003D5D79" w:rsidRDefault="003D5D79" w:rsidP="00A12116">
      <w:pPr>
        <w:spacing w:line="276" w:lineRule="auto"/>
      </w:pPr>
      <w:r>
        <w:t>Ve Kemal bana kirildi...</w:t>
      </w:r>
    </w:p>
    <w:p w14:paraId="4F5352AD" w14:textId="77777777" w:rsidR="003D5D79" w:rsidRDefault="00DF1DDC" w:rsidP="00A12116">
      <w:pPr>
        <w:spacing w:line="276" w:lineRule="auto"/>
      </w:pPr>
      <w:r>
        <w:t xml:space="preserve">Ve Kemal bana kustu... </w:t>
      </w:r>
    </w:p>
    <w:p w14:paraId="3A902A7C" w14:textId="66AD6621" w:rsidR="00DF1DDC" w:rsidRDefault="003D5D79" w:rsidP="00A12116">
      <w:pPr>
        <w:spacing w:line="276" w:lineRule="auto"/>
      </w:pPr>
      <w:r>
        <w:t>Gozum aydin</w:t>
      </w:r>
      <w:r w:rsidR="00111F46">
        <w:t xml:space="preserve"> olsun</w:t>
      </w:r>
      <w:r w:rsidR="00DF1DDC">
        <w:t>!</w:t>
      </w:r>
    </w:p>
    <w:p w14:paraId="47BAA63F" w14:textId="77777777" w:rsidR="00DF1DDC" w:rsidRDefault="00DF1DDC" w:rsidP="00A12116">
      <w:pPr>
        <w:spacing w:line="276" w:lineRule="auto"/>
      </w:pPr>
    </w:p>
    <w:p w14:paraId="52ED4CA5" w14:textId="48D5460A" w:rsidR="00D24156" w:rsidRDefault="00111F46" w:rsidP="00A12116">
      <w:pPr>
        <w:spacing w:line="276" w:lineRule="auto"/>
      </w:pPr>
      <w:r>
        <w:t xml:space="preserve">O aralar gene </w:t>
      </w:r>
      <w:r w:rsidR="005152D7">
        <w:t xml:space="preserve">yavru vatan </w:t>
      </w:r>
      <w:r>
        <w:t xml:space="preserve">Londra'ya gitme telasindaydim. Ama uzunca bir sure, bir kac ayligina. Kurumdan bilgi gorgu </w:t>
      </w:r>
      <w:r w:rsidR="005152D7">
        <w:t xml:space="preserve">bursu </w:t>
      </w:r>
      <w:r>
        <w:t>almak icin muracaat etmistim ve neticesini bekliyordum. Cok gecmeden olumlu haber geldi</w:t>
      </w:r>
      <w:r w:rsidR="00FB0CA9">
        <w:t>.</w:t>
      </w:r>
      <w:r w:rsidR="005152D7">
        <w:t xml:space="preserve"> Gidis tarihim kesinlesmeden once Kemal'in isten ayrildigini duydum. </w:t>
      </w:r>
      <w:r w:rsidR="007250E9">
        <w:t xml:space="preserve">Sanirim bir iki figuranlik yapti. Iyice kalkmistir totosu. </w:t>
      </w:r>
      <w:r w:rsidR="0013506F">
        <w:t>Bu oglanin gidisi gidis degil...</w:t>
      </w:r>
      <w:r w:rsidR="0013506F" w:rsidRPr="005152D7">
        <w:t xml:space="preserve"> </w:t>
      </w:r>
      <w:r w:rsidR="0013506F">
        <w:t>Allah yardimcisi olsun.</w:t>
      </w:r>
    </w:p>
    <w:p w14:paraId="74A245CE" w14:textId="77777777" w:rsidR="00D24156" w:rsidRDefault="00D24156" w:rsidP="00A12116">
      <w:pPr>
        <w:spacing w:line="276" w:lineRule="auto"/>
      </w:pPr>
    </w:p>
    <w:p w14:paraId="38ECC7EC" w14:textId="10113EEF" w:rsidR="007250E9" w:rsidRDefault="007250E9" w:rsidP="00A12116">
      <w:pPr>
        <w:spacing w:line="276" w:lineRule="auto"/>
      </w:pPr>
      <w:r>
        <w:t xml:space="preserve">Aradan aylar gecti, bilgimi gorgumu </w:t>
      </w:r>
      <w:r w:rsidR="005A1C3A">
        <w:t>arttirdim,</w:t>
      </w:r>
      <w:r>
        <w:t xml:space="preserve"> </w:t>
      </w:r>
      <w:r w:rsidR="003D5D79">
        <w:t xml:space="preserve">leydi oldum, </w:t>
      </w:r>
      <w:r>
        <w:t xml:space="preserve">anavatana </w:t>
      </w:r>
      <w:r w:rsidR="00B46FE5">
        <w:t xml:space="preserve">geri </w:t>
      </w:r>
      <w:r>
        <w:t xml:space="preserve">dondum. Cihangir cenahlarinda haril haril ev aramaya basladim. </w:t>
      </w:r>
      <w:r w:rsidR="00971A88">
        <w:t xml:space="preserve">Sokakta kalamam ya. Gitmeden once kardesim Namik icin Pangalti'da kucuk bir ev tutmus, esyalari tiklim tiklim tikistirmistik. Simdi daha buyuk bir ev lazim. </w:t>
      </w:r>
      <w:r w:rsidR="005A1C3A">
        <w:t>Memlekette ev</w:t>
      </w:r>
      <w:r>
        <w:t xml:space="preserve"> bulmak esittir kan kusmak</w:t>
      </w:r>
      <w:r w:rsidR="003D5D79">
        <w:t>, bobrek tasi dusurmek..</w:t>
      </w:r>
      <w:r>
        <w:t xml:space="preserve">. Hele bekarsan, </w:t>
      </w:r>
      <w:r w:rsidR="00B46FE5">
        <w:t xml:space="preserve">hele de </w:t>
      </w:r>
      <w:r>
        <w:t xml:space="preserve">dulsan otururdun ne bulursan... </w:t>
      </w:r>
      <w:r w:rsidR="00971A88">
        <w:t>Ama ya Allah, ya bismillah</w:t>
      </w:r>
      <w:r w:rsidR="003D5D79">
        <w:t>, korkunun ecele faydasi yok</w:t>
      </w:r>
      <w:r w:rsidR="00971A88">
        <w:t xml:space="preserve"> </w:t>
      </w:r>
      <w:r w:rsidR="00AF5763">
        <w:t>dedik</w:t>
      </w:r>
      <w:r w:rsidR="00971A88">
        <w:t xml:space="preserve">, moral bozmadan emlakcilari </w:t>
      </w:r>
      <w:r w:rsidR="00AF5763">
        <w:t>dolasmaya basladik</w:t>
      </w:r>
      <w:r w:rsidR="005A1C3A">
        <w:t xml:space="preserve">. </w:t>
      </w:r>
      <w:r w:rsidR="00AF5763">
        <w:t xml:space="preserve">Namik bir yandan, ben bir yandan. </w:t>
      </w:r>
      <w:r w:rsidR="007F2C34">
        <w:t xml:space="preserve">Emlakci buyuklerimiz, gosterdikleri </w:t>
      </w:r>
      <w:r w:rsidR="00AF5763">
        <w:t xml:space="preserve">beher </w:t>
      </w:r>
      <w:r w:rsidR="007F2C34">
        <w:t xml:space="preserve">daire basina para </w:t>
      </w:r>
      <w:r w:rsidR="00AF5763">
        <w:t>almak suretiyle</w:t>
      </w:r>
      <w:r w:rsidR="007F2C34">
        <w:t xml:space="preserve"> iligimizi kurutan, suruyle kiralik evin  anahtarini elinde bulundurmaktan oturu kasilmayi </w:t>
      </w:r>
      <w:r w:rsidR="00AF5763">
        <w:t xml:space="preserve">cidden </w:t>
      </w:r>
      <w:r w:rsidR="007F2C34">
        <w:t xml:space="preserve">hak eden, kiraci adaylarina her turlu cektiren </w:t>
      </w:r>
      <w:r w:rsidR="00AF5763">
        <w:t xml:space="preserve">etkili </w:t>
      </w:r>
      <w:r w:rsidR="007F2C34">
        <w:t xml:space="preserve">bir sinifti. </w:t>
      </w:r>
      <w:r w:rsidR="00AF5763">
        <w:t>Emlakcilarimiza onca</w:t>
      </w:r>
      <w:r w:rsidR="007F2C34">
        <w:t xml:space="preserve"> </w:t>
      </w:r>
      <w:r w:rsidR="00AF5763">
        <w:t>para bayildik, dere tepe duz gezdik</w:t>
      </w:r>
      <w:r w:rsidR="007F2C34">
        <w:t xml:space="preserve">, </w:t>
      </w:r>
      <w:r w:rsidR="009A012C">
        <w:t xml:space="preserve">lakin </w:t>
      </w:r>
      <w:r w:rsidR="007F2C34">
        <w:t>h</w:t>
      </w:r>
      <w:r w:rsidR="00971A88">
        <w:t xml:space="preserve">ic </w:t>
      </w:r>
      <w:r w:rsidR="00AF5763">
        <w:t xml:space="preserve">birinden dogru durust, eve benzer bir sey </w:t>
      </w:r>
      <w:r w:rsidR="00971A88">
        <w:t xml:space="preserve">cikmadi. Bu Cihangir evlerinin kiralik olanlarinin fena halde bakimsiz olmalari adeta madde bir... </w:t>
      </w:r>
    </w:p>
    <w:p w14:paraId="77C941BB" w14:textId="77777777" w:rsidR="00971A88" w:rsidRDefault="00971A88" w:rsidP="00A12116">
      <w:pPr>
        <w:spacing w:line="276" w:lineRule="auto"/>
      </w:pPr>
    </w:p>
    <w:p w14:paraId="105CF74F" w14:textId="4AE1EF29" w:rsidR="00D24156" w:rsidRDefault="00971A88" w:rsidP="00A12116">
      <w:pPr>
        <w:spacing w:line="276" w:lineRule="auto"/>
      </w:pPr>
      <w:r>
        <w:t>Bir gun Akarsu C</w:t>
      </w:r>
      <w:r w:rsidR="007D3C05">
        <w:t>addesi'nin Firuzaga tarafinda, emsalleri gibi</w:t>
      </w:r>
      <w:r w:rsidR="003F7060">
        <w:t xml:space="preserve"> havali, burnundan kil aldirmayan </w:t>
      </w:r>
      <w:r w:rsidR="00B46FE5">
        <w:t>bir emlakci buyugumuzun dukkanina</w:t>
      </w:r>
      <w:r>
        <w:t xml:space="preserve"> girdim.</w:t>
      </w:r>
      <w:r w:rsidR="007F2C34">
        <w:t xml:space="preserve"> Bugunku menumde yer alan </w:t>
      </w:r>
      <w:r w:rsidR="00B46FE5">
        <w:t xml:space="preserve"> </w:t>
      </w:r>
      <w:r w:rsidR="007F2C34">
        <w:t xml:space="preserve">sayin emlakcim </w:t>
      </w:r>
      <w:r w:rsidR="003F7060">
        <w:t xml:space="preserve">Sabanci Holding Yonetim Kurulu Baskani gibi </w:t>
      </w:r>
      <w:r w:rsidR="009A012C">
        <w:t xml:space="preserve">baskanimsi </w:t>
      </w:r>
      <w:r w:rsidR="003F7060">
        <w:t xml:space="preserve">bir edayla </w:t>
      </w:r>
      <w:r w:rsidR="00E42E71">
        <w:t xml:space="preserve">telefonla </w:t>
      </w:r>
      <w:r w:rsidR="003F7060">
        <w:t>konusuyordu. Hafifce gulumseyerek</w:t>
      </w:r>
      <w:r w:rsidR="00E42E71">
        <w:t xml:space="preserve"> oturmami isaret etti. H</w:t>
      </w:r>
      <w:r w:rsidR="003F7060">
        <w:t>avali emlak CEOsunun telefonunun bitmesini</w:t>
      </w:r>
      <w:r w:rsidR="007D3C05">
        <w:t xml:space="preserve"> </w:t>
      </w:r>
      <w:r w:rsidR="00E42E71">
        <w:t xml:space="preserve">beklemek uzere </w:t>
      </w:r>
      <w:r w:rsidR="009A012C">
        <w:t xml:space="preserve">tam </w:t>
      </w:r>
      <w:r w:rsidR="00AF5763">
        <w:t>popomu sandalyeye koymustum</w:t>
      </w:r>
      <w:r w:rsidR="00E42E71">
        <w:t xml:space="preserve"> ki </w:t>
      </w:r>
      <w:r w:rsidR="003968C2">
        <w:t xml:space="preserve">ufacik ofisin karsi duvarina dayali sandalyelerde oturan sis suratli biri "Merhaba Aysun" diye seslenerek ayaga kalkti. </w:t>
      </w:r>
    </w:p>
    <w:p w14:paraId="3802F274" w14:textId="77777777" w:rsidR="003968C2" w:rsidRDefault="003968C2" w:rsidP="00A12116">
      <w:pPr>
        <w:spacing w:line="276" w:lineRule="auto"/>
      </w:pPr>
    </w:p>
    <w:p w14:paraId="641C2202" w14:textId="45BD9856" w:rsidR="003968C2" w:rsidRDefault="003968C2" w:rsidP="00A12116">
      <w:pPr>
        <w:spacing w:line="276" w:lineRule="auto"/>
      </w:pPr>
      <w:r>
        <w:t>"Merhaba"</w:t>
      </w:r>
    </w:p>
    <w:p w14:paraId="265186B6" w14:textId="1589E593" w:rsidR="003968C2" w:rsidRDefault="003968C2" w:rsidP="00A12116">
      <w:pPr>
        <w:spacing w:line="276" w:lineRule="auto"/>
      </w:pPr>
      <w:r>
        <w:t>"Tanimadin mi ya? Kemal ben Kemal."</w:t>
      </w:r>
    </w:p>
    <w:p w14:paraId="6638F312" w14:textId="77777777" w:rsidR="003968C2" w:rsidRDefault="003968C2" w:rsidP="00A12116">
      <w:pPr>
        <w:spacing w:line="276" w:lineRule="auto"/>
      </w:pPr>
    </w:p>
    <w:p w14:paraId="23CB3B44" w14:textId="011FF96D" w:rsidR="00A27CA4" w:rsidRDefault="00A27CA4" w:rsidP="00A27CA4">
      <w:pPr>
        <w:spacing w:line="276" w:lineRule="auto"/>
      </w:pPr>
      <w:r>
        <w:t>Yavsak yavsak konusup elini uzatarak yanima gelene dek t</w:t>
      </w:r>
      <w:r w:rsidR="003968C2">
        <w:t xml:space="preserve">animadim ya! </w:t>
      </w:r>
      <w:r w:rsidR="009A012C">
        <w:t xml:space="preserve">Nasil taniyayim? </w:t>
      </w:r>
      <w:r w:rsidR="003968C2">
        <w:t>Surati ari sokmus gibi</w:t>
      </w:r>
      <w:r w:rsidR="009A012C">
        <w:t>, yanaklari sis</w:t>
      </w:r>
      <w:r w:rsidR="003968C2">
        <w:t xml:space="preserve"> sis, </w:t>
      </w:r>
      <w:r w:rsidR="009A012C">
        <w:t>bacaklar</w:t>
      </w:r>
      <w:r w:rsidR="003968C2">
        <w:t xml:space="preserve"> incecik</w:t>
      </w:r>
      <w:r>
        <w:t>,</w:t>
      </w:r>
      <w:r w:rsidR="003968C2">
        <w:t xml:space="preserve"> </w:t>
      </w:r>
      <w:r w:rsidR="009A012C">
        <w:t xml:space="preserve">ama </w:t>
      </w:r>
      <w:r w:rsidR="003968C2">
        <w:t xml:space="preserve">karin kocaman, Afrika yerlisi sendromunda </w:t>
      </w:r>
      <w:r>
        <w:t>bir Kemal.</w:t>
      </w:r>
      <w:r w:rsidR="002741AC">
        <w:t>Ama ust bas jilet gibi gene...</w:t>
      </w:r>
      <w:r>
        <w:t xml:space="preserve"> </w:t>
      </w:r>
      <w:r w:rsidR="009A012C">
        <w:t xml:space="preserve">Bir tuhaf olmus, ustume gelmese tanimazdim belki de... </w:t>
      </w:r>
      <w:r>
        <w:t xml:space="preserve">Beni gorunce oyle sevindi, oyle sevindi ki kelimeler kifayetsiz. </w:t>
      </w:r>
      <w:r w:rsidR="00AF5763">
        <w:t>Sayin emlakcinin yaninda</w:t>
      </w:r>
      <w:r>
        <w:t xml:space="preserve"> ayip olmasin diye ben de azicik sevinmisim gibi yaptim. Keske yapmaz olaydim</w:t>
      </w:r>
      <w:r w:rsidR="002741AC">
        <w:t>...</w:t>
      </w:r>
      <w:r>
        <w:t xml:space="preserve"> </w:t>
      </w:r>
    </w:p>
    <w:p w14:paraId="42B068DE" w14:textId="77777777" w:rsidR="002741AC" w:rsidRDefault="002741AC" w:rsidP="00A27CA4">
      <w:pPr>
        <w:spacing w:line="276" w:lineRule="auto"/>
      </w:pPr>
    </w:p>
    <w:p w14:paraId="31395CF1" w14:textId="77777777" w:rsidR="00A27CA4" w:rsidRDefault="00A27CA4" w:rsidP="00A27CA4">
      <w:pPr>
        <w:spacing w:line="276" w:lineRule="auto"/>
      </w:pPr>
      <w:r>
        <w:t>"Demek dondun? Isler nasil? Var mi bana gore bir seyler? Benim de cok isim var filmlerde oynuyorum. Herkes beni istiyor... Ama ben her isi</w:t>
      </w:r>
      <w:r w:rsidRPr="00A27CA4">
        <w:t xml:space="preserve"> </w:t>
      </w:r>
      <w:r>
        <w:t>yapmam. Sen olursan baska tabii... O zaman akan sular durur."</w:t>
      </w:r>
    </w:p>
    <w:p w14:paraId="6334489F" w14:textId="77777777" w:rsidR="00A27CA4" w:rsidRDefault="00A27CA4" w:rsidP="00A27CA4">
      <w:pPr>
        <w:spacing w:line="276" w:lineRule="auto"/>
      </w:pPr>
    </w:p>
    <w:p w14:paraId="5D42C5D4" w14:textId="3FC9C2D6" w:rsidR="00A27CA4" w:rsidRDefault="00A27CA4" w:rsidP="00A27CA4">
      <w:pPr>
        <w:spacing w:line="276" w:lineRule="auto"/>
      </w:pPr>
      <w:r>
        <w:t xml:space="preserve">Kemal ben olmazsam calismak istemiyor sag olsun. Ne kadar gurur duydum, onore oldum. Tamam bakariz, yapariz bir seyler. </w:t>
      </w:r>
      <w:r w:rsidR="002741AC">
        <w:t xml:space="preserve">Emlakcinin batasica telefonu bitse kurtaracagim pacayi pacamdan cekistiren Kemal'den ama... </w:t>
      </w:r>
      <w:r>
        <w:t xml:space="preserve">Telefonu kapatsana </w:t>
      </w:r>
      <w:r w:rsidR="00213B95">
        <w:t xml:space="preserve">artik </w:t>
      </w:r>
      <w:r w:rsidR="00E42E71">
        <w:t>CEO'cugum</w:t>
      </w:r>
      <w:r w:rsidR="00213B95">
        <w:t xml:space="preserve">. Canim cikti burada. Derken </w:t>
      </w:r>
      <w:r w:rsidR="002741AC">
        <w:t>kapadi zerzevat suratli nihayet. M</w:t>
      </w:r>
      <w:r w:rsidR="00213B95">
        <w:t>eramimi an</w:t>
      </w:r>
      <w:r w:rsidR="002741AC">
        <w:t>lattim, b</w:t>
      </w:r>
      <w:r w:rsidR="00E04C45">
        <w:t>oka bakar gibi dinledi</w:t>
      </w:r>
      <w:r w:rsidR="002741AC">
        <w:t>kten sonra</w:t>
      </w:r>
      <w:r w:rsidR="009A012C">
        <w:t xml:space="preserve"> </w:t>
      </w:r>
      <w:r w:rsidR="002741AC">
        <w:t>l</w:t>
      </w:r>
      <w:r w:rsidR="00AF5763">
        <w:t>acivert s</w:t>
      </w:r>
      <w:r w:rsidR="009A012C">
        <w:t xml:space="preserve">uni deri kapli </w:t>
      </w:r>
      <w:r w:rsidR="00E04C45">
        <w:t>h</w:t>
      </w:r>
      <w:r w:rsidR="009A012C">
        <w:t>o</w:t>
      </w:r>
      <w:r w:rsidR="00E04C45">
        <w:t xml:space="preserve">lding defterini </w:t>
      </w:r>
      <w:r w:rsidR="009A012C">
        <w:t>soyle bir karistirdi</w:t>
      </w:r>
      <w:r w:rsidR="002741AC">
        <w:t>. S</w:t>
      </w:r>
      <w:r w:rsidR="009A012C">
        <w:t>onra bana uygun buldugu</w:t>
      </w:r>
      <w:r w:rsidR="002741AC">
        <w:t>, elindeki</w:t>
      </w:r>
      <w:r w:rsidR="009A012C">
        <w:t xml:space="preserve"> </w:t>
      </w:r>
      <w:r w:rsidR="008C5250">
        <w:t xml:space="preserve">bir kac </w:t>
      </w:r>
      <w:r w:rsidR="009A012C">
        <w:t xml:space="preserve">sahaser evi </w:t>
      </w:r>
      <w:r w:rsidR="008C5250">
        <w:t>tarif etti</w:t>
      </w:r>
      <w:r w:rsidR="009A012C">
        <w:t>. Ben iki tanesini gormek istedigimi soyleyince</w:t>
      </w:r>
      <w:r w:rsidR="008C5250">
        <w:t>, ilk is</w:t>
      </w:r>
      <w:r w:rsidR="009A012C">
        <w:t xml:space="preserve"> e</w:t>
      </w:r>
      <w:r w:rsidR="00E04C45">
        <w:t>v gosterme parasini pesinen aldi</w:t>
      </w:r>
      <w:r w:rsidR="008C5250">
        <w:t xml:space="preserve">. Ve nihayet </w:t>
      </w:r>
      <w:r w:rsidR="00213B95">
        <w:t>cekmece</w:t>
      </w:r>
      <w:r w:rsidR="008C5250">
        <w:t>sin</w:t>
      </w:r>
      <w:r w:rsidR="00213B95">
        <w:t xml:space="preserve">den iki anahtar cikarip, "Hanima gosteriver" diyerek Kemal'e uzatti. </w:t>
      </w:r>
      <w:r w:rsidR="008C5250">
        <w:t>Ne! Kemal'le mi gezicez? Olmaz istemem deyip cikmayi dusundum  bir an ama parayi verdim bir kere ve benim bildigim bir emlakci aldigi parayi asla</w:t>
      </w:r>
      <w:r w:rsidR="008C5250" w:rsidRPr="008C5250">
        <w:t xml:space="preserve"> </w:t>
      </w:r>
      <w:r w:rsidR="008C5250">
        <w:t xml:space="preserve">geri vermez. </w:t>
      </w:r>
      <w:r w:rsidR="00213B95">
        <w:t xml:space="preserve">Hay Allah'im nereden girdim ben bu emlakciya? Isin yoksa Kemal ve cenesiyle gez dur Cihangir'in manyak isimli sokaklarinda. Moralim </w:t>
      </w:r>
      <w:r w:rsidR="008C5250">
        <w:t>goctu</w:t>
      </w:r>
      <w:r w:rsidR="00213B95">
        <w:t xml:space="preserve">, </w:t>
      </w:r>
      <w:r w:rsidR="00331F3D">
        <w:t>omuzlarim coktu. Ayaklar</w:t>
      </w:r>
      <w:r w:rsidR="008C5250">
        <w:t>imi suruye suruye ciktim</w:t>
      </w:r>
      <w:r w:rsidR="00213B95">
        <w:t xml:space="preserve"> </w:t>
      </w:r>
      <w:r w:rsidR="00331F3D">
        <w:t xml:space="preserve">Akarsu Caddesi'ne </w:t>
      </w:r>
      <w:r w:rsidR="00213B95">
        <w:t>Kemal'imle.</w:t>
      </w:r>
    </w:p>
    <w:p w14:paraId="33394331" w14:textId="77777777" w:rsidR="00213B95" w:rsidRDefault="00213B95" w:rsidP="00A27CA4">
      <w:pPr>
        <w:spacing w:line="276" w:lineRule="auto"/>
      </w:pPr>
    </w:p>
    <w:p w14:paraId="02B27387" w14:textId="61377B8A" w:rsidR="00213B95" w:rsidRDefault="00213B95" w:rsidP="00A27CA4">
      <w:pPr>
        <w:spacing w:line="276" w:lineRule="auto"/>
      </w:pPr>
      <w:r>
        <w:t>Yol boyunca</w:t>
      </w:r>
      <w:r w:rsidR="00B317F1">
        <w:t xml:space="preserve">, </w:t>
      </w:r>
      <w:r w:rsidR="00E42E71">
        <w:t xml:space="preserve">aslinda </w:t>
      </w:r>
      <w:r w:rsidR="00B317F1">
        <w:t xml:space="preserve">emlakcida calismadigini, </w:t>
      </w:r>
      <w:r w:rsidR="008C5250">
        <w:t xml:space="preserve">zor durumdaki emlakciya insanlik olsun diye yani, o da sadece vakit buldukca </w:t>
      </w:r>
      <w:r w:rsidR="00B317F1">
        <w:t>yardim ettigini anlatti. Zaten oyle mesgulmus ki,</w:t>
      </w:r>
      <w:r w:rsidR="008C5250">
        <w:t xml:space="preserve"> isler cok iyiymis...</w:t>
      </w:r>
      <w:r w:rsidR="00B317F1" w:rsidRPr="00B317F1">
        <w:t xml:space="preserve"> </w:t>
      </w:r>
      <w:r w:rsidR="00331F3D">
        <w:t>Ama</w:t>
      </w:r>
      <w:r w:rsidR="00B317F1">
        <w:t xml:space="preserve"> ben tanidik olunca </w:t>
      </w:r>
      <w:r w:rsidR="00206013">
        <w:t xml:space="preserve">evleri gostermeyi kendi istemis. Bir goz etmis babaya hemen anlamis, uzatmis anahtarlari, akilli adammis tabii. </w:t>
      </w:r>
      <w:r w:rsidR="008C5250">
        <w:t>Bu arada hic ona gore is var miymis? Ne olsa uyarmis icabinda...</w:t>
      </w:r>
    </w:p>
    <w:p w14:paraId="7EFA40EC" w14:textId="77777777" w:rsidR="00206013" w:rsidRDefault="00206013" w:rsidP="00A27CA4">
      <w:pPr>
        <w:spacing w:line="276" w:lineRule="auto"/>
      </w:pPr>
    </w:p>
    <w:p w14:paraId="5B3909EF" w14:textId="6D8C7034" w:rsidR="00206013" w:rsidRDefault="00206013" w:rsidP="00A27CA4">
      <w:pPr>
        <w:spacing w:line="276" w:lineRule="auto"/>
      </w:pPr>
      <w:r>
        <w:t>Amanin ben yandim... Neyse ki pek de uzak sayilmayacak iki daire mi</w:t>
      </w:r>
      <w:r w:rsidR="00331F3D">
        <w:t xml:space="preserve">, oval mi, </w:t>
      </w:r>
      <w:r>
        <w:t xml:space="preserve"> ucgen mi </w:t>
      </w:r>
      <w:r w:rsidR="00331F3D">
        <w:t xml:space="preserve">her </w:t>
      </w:r>
      <w:r>
        <w:t xml:space="preserve">neyse ne, onlari gezdik, baglasan okuz durmaz. </w:t>
      </w:r>
      <w:r w:rsidR="00331F3D">
        <w:t xml:space="preserve">Birinci hadi neyse... Ama ikinci... Allah oyle bir dis nasip etmis ki icini gormeye bile hacet yok. Cop apartman. Cop Laz aportmoni. </w:t>
      </w:r>
      <w:r>
        <w:t xml:space="preserve">Evleri begenmedigime cok ama cok sevindim. </w:t>
      </w:r>
      <w:r w:rsidR="00331F3D">
        <w:t xml:space="preserve">Begensem de tutmayacaktim zaten. Bunca zaman sonra Kemal'le ugrasmayi goze almam dusunulemezdi bile, dahi, dahi anlamindaki de! </w:t>
      </w:r>
      <w:r w:rsidR="002741AC">
        <w:t>Niyetim eyvallah deyip bir an once yok olmak ve Kemal'i de Cihangir mezalimi iki evi de</w:t>
      </w:r>
      <w:r w:rsidR="002741AC" w:rsidRPr="002741AC">
        <w:t xml:space="preserve"> </w:t>
      </w:r>
      <w:r w:rsidR="002741AC">
        <w:t xml:space="preserve">unutmak...  </w:t>
      </w:r>
      <w:r w:rsidR="00E04C45">
        <w:t>Acele eden</w:t>
      </w:r>
      <w:r>
        <w:t xml:space="preserve"> elimi </w:t>
      </w:r>
      <w:r w:rsidR="002741AC">
        <w:t xml:space="preserve">ivedilikle </w:t>
      </w:r>
      <w:r>
        <w:t xml:space="preserve">uzattim, </w:t>
      </w:r>
      <w:r w:rsidR="00331F3D">
        <w:t>Kemal elimi tuttu</w:t>
      </w:r>
      <w:r w:rsidR="002741AC">
        <w:t>...</w:t>
      </w:r>
    </w:p>
    <w:p w14:paraId="210FFD8C" w14:textId="77777777" w:rsidR="002741AC" w:rsidRDefault="002741AC" w:rsidP="00A27CA4">
      <w:pPr>
        <w:spacing w:line="276" w:lineRule="auto"/>
      </w:pPr>
    </w:p>
    <w:p w14:paraId="7FFBA7D2" w14:textId="46E299DA" w:rsidR="002741AC" w:rsidRDefault="002741AC" w:rsidP="00A27CA4">
      <w:pPr>
        <w:spacing w:line="276" w:lineRule="auto"/>
      </w:pPr>
      <w:r>
        <w:t>"Biraz borc verir misin?"</w:t>
      </w:r>
    </w:p>
    <w:p w14:paraId="5E6DB6D3" w14:textId="77777777" w:rsidR="00213B95" w:rsidRDefault="00213B95" w:rsidP="00A27CA4">
      <w:pPr>
        <w:spacing w:line="276" w:lineRule="auto"/>
      </w:pPr>
    </w:p>
    <w:p w14:paraId="598854C2" w14:textId="77777777" w:rsidR="00D24156" w:rsidRDefault="00D24156" w:rsidP="00A12116">
      <w:pPr>
        <w:spacing w:line="276" w:lineRule="auto"/>
      </w:pPr>
    </w:p>
    <w:p w14:paraId="4405A827" w14:textId="77777777" w:rsidR="00A27CA4" w:rsidRDefault="00A27CA4" w:rsidP="00A12116">
      <w:pPr>
        <w:spacing w:line="276" w:lineRule="auto"/>
      </w:pPr>
    </w:p>
    <w:p w14:paraId="5E28861E" w14:textId="77777777" w:rsidR="00B72A82" w:rsidRDefault="001848DF" w:rsidP="00A12116">
      <w:pPr>
        <w:spacing w:line="276" w:lineRule="auto"/>
      </w:pPr>
      <w:r>
        <w:fldChar w:fldCharType="begin"/>
      </w:r>
      <w:r>
        <w:instrText xml:space="preserve"> TIME \@ "dd/MM/yyyy h:mm am/pm" </w:instrText>
      </w:r>
      <w:r>
        <w:fldChar w:fldCharType="separate"/>
      </w:r>
      <w:r w:rsidR="00A0312B">
        <w:rPr>
          <w:noProof/>
        </w:rPr>
        <w:t>15/11/2013 2:56 am</w:t>
      </w:r>
      <w:r>
        <w:fldChar w:fldCharType="end"/>
      </w:r>
    </w:p>
    <w:p w14:paraId="53AE1F77" w14:textId="77777777" w:rsidR="00B72A82" w:rsidRDefault="00B72A82" w:rsidP="00A12116">
      <w:pPr>
        <w:spacing w:line="276" w:lineRule="auto"/>
      </w:pPr>
    </w:p>
    <w:p w14:paraId="6338E02F" w14:textId="77777777" w:rsidR="00230829" w:rsidRDefault="00230829" w:rsidP="00A12116">
      <w:pPr>
        <w:spacing w:line="276" w:lineRule="auto"/>
      </w:pPr>
    </w:p>
    <w:p w14:paraId="17FD6835" w14:textId="77777777" w:rsidR="000C41F3" w:rsidRDefault="00230829" w:rsidP="00A12116">
      <w:pPr>
        <w:spacing w:line="276" w:lineRule="auto"/>
      </w:pPr>
      <w:r>
        <w:t xml:space="preserve">altini cizen </w:t>
      </w:r>
    </w:p>
    <w:p w14:paraId="6F9379C4" w14:textId="77777777" w:rsidR="009E1FDC" w:rsidRDefault="009E1FDC" w:rsidP="00A12116">
      <w:pPr>
        <w:spacing w:line="276" w:lineRule="auto"/>
      </w:pPr>
    </w:p>
    <w:p w14:paraId="07B33D1B" w14:textId="77777777" w:rsidR="009E1FDC" w:rsidRDefault="009E1FDC" w:rsidP="00A12116">
      <w:pPr>
        <w:spacing w:line="276" w:lineRule="auto"/>
      </w:pPr>
    </w:p>
    <w:p w14:paraId="023BF3AD" w14:textId="77777777" w:rsidR="002E40D3" w:rsidRDefault="002E40D3" w:rsidP="00A12116">
      <w:pPr>
        <w:spacing w:line="276" w:lineRule="auto"/>
      </w:pPr>
    </w:p>
    <w:sectPr w:rsidR="002E40D3" w:rsidSect="002E40D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E52CD" w14:textId="77777777" w:rsidR="00331F3D" w:rsidRDefault="00331F3D" w:rsidP="001848DF">
      <w:r>
        <w:separator/>
      </w:r>
    </w:p>
  </w:endnote>
  <w:endnote w:type="continuationSeparator" w:id="0">
    <w:p w14:paraId="5F39B4FC" w14:textId="77777777" w:rsidR="00331F3D" w:rsidRDefault="00331F3D" w:rsidP="0018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CFE0" w14:textId="77777777" w:rsidR="00331F3D" w:rsidRDefault="00331F3D" w:rsidP="00184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A7DFE" w14:textId="77777777" w:rsidR="00331F3D" w:rsidRDefault="00331F3D" w:rsidP="001848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8412" w14:textId="77777777" w:rsidR="00331F3D" w:rsidRDefault="00331F3D" w:rsidP="001848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1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F3938F" w14:textId="77777777" w:rsidR="00331F3D" w:rsidRDefault="00331F3D" w:rsidP="001848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FF688" w14:textId="77777777" w:rsidR="00331F3D" w:rsidRDefault="00331F3D" w:rsidP="001848DF">
      <w:r>
        <w:separator/>
      </w:r>
    </w:p>
  </w:footnote>
  <w:footnote w:type="continuationSeparator" w:id="0">
    <w:p w14:paraId="044C82DA" w14:textId="77777777" w:rsidR="00331F3D" w:rsidRDefault="00331F3D" w:rsidP="0018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D"/>
    <w:rsid w:val="00071605"/>
    <w:rsid w:val="000C41F3"/>
    <w:rsid w:val="000E480C"/>
    <w:rsid w:val="00111F46"/>
    <w:rsid w:val="00122711"/>
    <w:rsid w:val="0013506F"/>
    <w:rsid w:val="00172E56"/>
    <w:rsid w:val="001848DF"/>
    <w:rsid w:val="001F445C"/>
    <w:rsid w:val="00206013"/>
    <w:rsid w:val="00213B95"/>
    <w:rsid w:val="00230829"/>
    <w:rsid w:val="002741AC"/>
    <w:rsid w:val="002E40D3"/>
    <w:rsid w:val="00303D9D"/>
    <w:rsid w:val="00331F3D"/>
    <w:rsid w:val="00386142"/>
    <w:rsid w:val="003968C2"/>
    <w:rsid w:val="00397702"/>
    <w:rsid w:val="003D5D79"/>
    <w:rsid w:val="003F7060"/>
    <w:rsid w:val="004549B6"/>
    <w:rsid w:val="004E31C8"/>
    <w:rsid w:val="00505942"/>
    <w:rsid w:val="005152D7"/>
    <w:rsid w:val="005153F5"/>
    <w:rsid w:val="00553A3B"/>
    <w:rsid w:val="0056211E"/>
    <w:rsid w:val="00575939"/>
    <w:rsid w:val="005A1C3A"/>
    <w:rsid w:val="005B210B"/>
    <w:rsid w:val="005E7974"/>
    <w:rsid w:val="0061128D"/>
    <w:rsid w:val="006456BB"/>
    <w:rsid w:val="00647A8C"/>
    <w:rsid w:val="0068597B"/>
    <w:rsid w:val="006D21BD"/>
    <w:rsid w:val="006F198C"/>
    <w:rsid w:val="00707AA4"/>
    <w:rsid w:val="00710BED"/>
    <w:rsid w:val="007250E9"/>
    <w:rsid w:val="00731ED5"/>
    <w:rsid w:val="007673DE"/>
    <w:rsid w:val="007B7E24"/>
    <w:rsid w:val="007D3C05"/>
    <w:rsid w:val="007E1810"/>
    <w:rsid w:val="007F2C34"/>
    <w:rsid w:val="00876B3D"/>
    <w:rsid w:val="008B29E7"/>
    <w:rsid w:val="008C5250"/>
    <w:rsid w:val="00902175"/>
    <w:rsid w:val="0091601B"/>
    <w:rsid w:val="00917A6A"/>
    <w:rsid w:val="00944E4D"/>
    <w:rsid w:val="00960BD4"/>
    <w:rsid w:val="00971A88"/>
    <w:rsid w:val="009A012C"/>
    <w:rsid w:val="009E1FDC"/>
    <w:rsid w:val="00A0312B"/>
    <w:rsid w:val="00A12116"/>
    <w:rsid w:val="00A27CA4"/>
    <w:rsid w:val="00A62BD4"/>
    <w:rsid w:val="00A66D13"/>
    <w:rsid w:val="00A84C83"/>
    <w:rsid w:val="00A8778F"/>
    <w:rsid w:val="00AE081B"/>
    <w:rsid w:val="00AF16A1"/>
    <w:rsid w:val="00AF5763"/>
    <w:rsid w:val="00B317F1"/>
    <w:rsid w:val="00B3211E"/>
    <w:rsid w:val="00B46FE5"/>
    <w:rsid w:val="00B72A82"/>
    <w:rsid w:val="00BD7535"/>
    <w:rsid w:val="00C96C1C"/>
    <w:rsid w:val="00CC315C"/>
    <w:rsid w:val="00D24156"/>
    <w:rsid w:val="00D80F77"/>
    <w:rsid w:val="00DA3F12"/>
    <w:rsid w:val="00DF1DDC"/>
    <w:rsid w:val="00E04C45"/>
    <w:rsid w:val="00E42E71"/>
    <w:rsid w:val="00E63B03"/>
    <w:rsid w:val="00EC681C"/>
    <w:rsid w:val="00F17A83"/>
    <w:rsid w:val="00F62BC1"/>
    <w:rsid w:val="00FB02FD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E8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DF"/>
  </w:style>
  <w:style w:type="character" w:styleId="PageNumber">
    <w:name w:val="page number"/>
    <w:basedOn w:val="DefaultParagraphFont"/>
    <w:uiPriority w:val="99"/>
    <w:semiHidden/>
    <w:unhideWhenUsed/>
    <w:rsid w:val="001848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4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DF"/>
  </w:style>
  <w:style w:type="character" w:styleId="PageNumber">
    <w:name w:val="page number"/>
    <w:basedOn w:val="DefaultParagraphFont"/>
    <w:uiPriority w:val="99"/>
    <w:semiHidden/>
    <w:unhideWhenUsed/>
    <w:rsid w:val="0018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</Pages>
  <Words>2025</Words>
  <Characters>11546</Characters>
  <Application>Microsoft Macintosh Word</Application>
  <DocSecurity>0</DocSecurity>
  <Lines>96</Lines>
  <Paragraphs>27</Paragraphs>
  <ScaleCrop>false</ScaleCrop>
  <Company>Move by aysun aslan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Aslan Ugur</dc:creator>
  <cp:keywords/>
  <dc:description/>
  <cp:lastModifiedBy>Aysun Aslan Ugur</cp:lastModifiedBy>
  <cp:revision>10</cp:revision>
  <dcterms:created xsi:type="dcterms:W3CDTF">2013-10-31T00:37:00Z</dcterms:created>
  <dcterms:modified xsi:type="dcterms:W3CDTF">2013-11-15T02:57:00Z</dcterms:modified>
</cp:coreProperties>
</file>